
<file path=[Content_Types].xml><?xml version="1.0" encoding="utf-8"?>
<Types xmlns="http://schemas.openxmlformats.org/package/2006/content-types">
  <Default Extension="png" ContentType="image/png"/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D74588" w14:textId="7E91DC92" w:rsidR="00563C18" w:rsidRPr="00563C18" w:rsidRDefault="00563C18" w:rsidP="00563C18">
      <w:pPr>
        <w:rPr>
          <w:rFonts w:eastAsia="Calibri"/>
          <w:lang w:eastAsia="en-US"/>
        </w:rPr>
      </w:pPr>
    </w:p>
    <w:p w14:paraId="279345F4" w14:textId="77777777" w:rsidR="00563C18" w:rsidRPr="00563C18" w:rsidRDefault="00563C18" w:rsidP="00563C18">
      <w:pPr>
        <w:suppressAutoHyphens w:val="0"/>
        <w:spacing w:after="160" w:line="259" w:lineRule="auto"/>
        <w:ind w:right="141" w:hanging="142"/>
        <w:jc w:val="center"/>
        <w:rPr>
          <w:rFonts w:ascii="Arial" w:eastAsia="Calibri" w:hAnsi="Arial"/>
          <w:b/>
          <w:sz w:val="28"/>
          <w:lang w:eastAsia="en-US"/>
        </w:rPr>
      </w:pPr>
      <w:r w:rsidRPr="00563C18">
        <w:rPr>
          <w:rFonts w:ascii="Arial" w:eastAsia="Calibri" w:hAnsi="Arial"/>
          <w:b/>
          <w:sz w:val="28"/>
          <w:lang w:eastAsia="en-US"/>
        </w:rPr>
        <w:t xml:space="preserve">MARCHÉ PUBLIC </w:t>
      </w:r>
    </w:p>
    <w:p w14:paraId="57EF696C" w14:textId="77777777" w:rsidR="00563C18" w:rsidRPr="00563C18" w:rsidRDefault="00563C18" w:rsidP="00563C18">
      <w:pPr>
        <w:suppressAutoHyphens w:val="0"/>
        <w:spacing w:after="60"/>
        <w:ind w:right="141" w:hanging="142"/>
        <w:jc w:val="center"/>
        <w:rPr>
          <w:rFonts w:ascii="Arial" w:eastAsia="Calibri" w:hAnsi="Arial"/>
          <w:b/>
          <w:sz w:val="28"/>
          <w:lang w:eastAsia="en-US"/>
        </w:rPr>
      </w:pPr>
      <w:r w:rsidRPr="00563C18">
        <w:rPr>
          <w:rFonts w:ascii="Arial" w:eastAsia="Calibri" w:hAnsi="Arial"/>
          <w:b/>
          <w:sz w:val="28"/>
          <w:lang w:eastAsia="en-US"/>
        </w:rPr>
        <w:t>DE FOURNITURES COURANTES ET DE SERVICES PASSE SELON UNE PROCÉDURE D’APPEL D’OFFRE OUVERT</w:t>
      </w:r>
    </w:p>
    <w:p w14:paraId="16AC2E87" w14:textId="77777777" w:rsidR="00563C18" w:rsidRPr="00563C18" w:rsidRDefault="00563C18" w:rsidP="00563C18">
      <w:pPr>
        <w:suppressAutoHyphens w:val="0"/>
        <w:spacing w:after="60"/>
        <w:ind w:hanging="142"/>
        <w:rPr>
          <w:rFonts w:ascii="Arial" w:eastAsia="Calibri" w:hAnsi="Arial"/>
          <w:sz w:val="20"/>
          <w:lang w:eastAsia="en-US"/>
        </w:rPr>
      </w:pPr>
    </w:p>
    <w:p w14:paraId="66819FCC" w14:textId="77777777" w:rsidR="00563C18" w:rsidRPr="00563C18" w:rsidRDefault="00563C18" w:rsidP="00563C18">
      <w:pPr>
        <w:suppressAutoHyphens w:val="0"/>
        <w:spacing w:after="60"/>
        <w:ind w:hanging="142"/>
        <w:rPr>
          <w:rFonts w:ascii="Arial" w:eastAsia="Calibri" w:hAnsi="Arial"/>
          <w:sz w:val="20"/>
          <w:lang w:eastAsia="en-US"/>
        </w:rPr>
      </w:pPr>
    </w:p>
    <w:tbl>
      <w:tblPr>
        <w:tblW w:w="9782" w:type="dxa"/>
        <w:tblInd w:w="-27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shd w:val="clear" w:color="auto" w:fill="B8CCE4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782"/>
      </w:tblGrid>
      <w:tr w:rsidR="00563C18" w:rsidRPr="00563C18" w14:paraId="22E82209" w14:textId="77777777" w:rsidTr="008E2409">
        <w:trPr>
          <w:trHeight w:val="552"/>
        </w:trPr>
        <w:tc>
          <w:tcPr>
            <w:tcW w:w="9782" w:type="dxa"/>
            <w:shd w:val="clear" w:color="auto" w:fill="B8CCE4"/>
          </w:tcPr>
          <w:p w14:paraId="15DC3C24" w14:textId="77777777" w:rsidR="00563C18" w:rsidRPr="00563C18" w:rsidRDefault="00563C18" w:rsidP="00563C18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</w:pPr>
          </w:p>
          <w:p w14:paraId="3CFBDB30" w14:textId="426FB829" w:rsidR="00563C18" w:rsidRPr="00563C18" w:rsidRDefault="00563C18" w:rsidP="00563C18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</w:pPr>
            <w:r w:rsidRPr="00563C18"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  <w:t xml:space="preserve">Annexe </w:t>
            </w:r>
            <w:r w:rsidR="00087103"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  <w:t>01</w:t>
            </w:r>
            <w:r w:rsidR="006968DC" w:rsidRPr="006968DC"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  <w:t xml:space="preserve"> - localisation site</w:t>
            </w:r>
          </w:p>
          <w:p w14:paraId="25149D6D" w14:textId="77777777" w:rsidR="00563C18" w:rsidRPr="00563C18" w:rsidRDefault="00563C18" w:rsidP="00563C18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</w:pPr>
          </w:p>
        </w:tc>
      </w:tr>
    </w:tbl>
    <w:p w14:paraId="3E6E7907" w14:textId="77777777" w:rsidR="00563C18" w:rsidRPr="00563C18" w:rsidRDefault="00563C18" w:rsidP="00563C18">
      <w:pPr>
        <w:suppressAutoHyphens w:val="0"/>
        <w:spacing w:after="60"/>
        <w:ind w:hanging="142"/>
        <w:jc w:val="center"/>
        <w:rPr>
          <w:rFonts w:ascii="Arial" w:eastAsia="Calibri" w:hAnsi="Arial"/>
          <w:b/>
          <w:sz w:val="24"/>
          <w:szCs w:val="24"/>
          <w:lang w:eastAsia="en-US"/>
        </w:rPr>
      </w:pPr>
    </w:p>
    <w:p w14:paraId="2F25DF81" w14:textId="77777777" w:rsidR="00563C18" w:rsidRPr="00563C18" w:rsidRDefault="00563C18" w:rsidP="00563C18">
      <w:pPr>
        <w:tabs>
          <w:tab w:val="center" w:pos="4536"/>
          <w:tab w:val="left" w:pos="7395"/>
        </w:tabs>
        <w:suppressAutoHyphens w:val="0"/>
        <w:spacing w:after="60"/>
        <w:ind w:hanging="142"/>
        <w:jc w:val="left"/>
        <w:rPr>
          <w:rFonts w:ascii="Arial" w:eastAsia="Calibri" w:hAnsi="Arial"/>
          <w:b/>
          <w:sz w:val="24"/>
          <w:szCs w:val="24"/>
          <w:lang w:eastAsia="en-US"/>
        </w:rPr>
      </w:pPr>
      <w:r w:rsidRPr="00563C18">
        <w:rPr>
          <w:rFonts w:ascii="Arial" w:eastAsia="Calibri" w:hAnsi="Arial"/>
          <w:b/>
          <w:color w:val="FFFFFF"/>
          <w:sz w:val="20"/>
          <w:lang w:eastAsia="en-US"/>
        </w:rPr>
        <w:tab/>
        <w:t>MARCHÉ PUBLI</w:t>
      </w:r>
      <w:r w:rsidRPr="00563C18">
        <w:rPr>
          <w:rFonts w:ascii="Arial" w:eastAsia="Calibri" w:hAnsi="Arial"/>
          <w:b/>
          <w:color w:val="FFFFFF"/>
          <w:sz w:val="20"/>
          <w:lang w:eastAsia="en-US"/>
        </w:rPr>
        <w:tab/>
      </w:r>
    </w:p>
    <w:tbl>
      <w:tblPr>
        <w:tblW w:w="9782" w:type="dxa"/>
        <w:tblInd w:w="-27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shd w:val="clear" w:color="auto" w:fill="333399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782"/>
      </w:tblGrid>
      <w:tr w:rsidR="00563C18" w:rsidRPr="00563C18" w14:paraId="134F1D01" w14:textId="77777777" w:rsidTr="008E2409">
        <w:trPr>
          <w:trHeight w:val="552"/>
        </w:trPr>
        <w:tc>
          <w:tcPr>
            <w:tcW w:w="9782" w:type="dxa"/>
            <w:shd w:val="clear" w:color="auto" w:fill="B8CCE4"/>
            <w:vAlign w:val="center"/>
          </w:tcPr>
          <w:p w14:paraId="5AFC2929" w14:textId="77777777" w:rsidR="00563C18" w:rsidRPr="00563C18" w:rsidRDefault="00563C18" w:rsidP="00563C18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</w:pPr>
          </w:p>
          <w:p w14:paraId="16C3E6CF" w14:textId="77777777" w:rsidR="00563C18" w:rsidRPr="00563C18" w:rsidRDefault="00563C18" w:rsidP="00563C18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</w:pPr>
            <w:r w:rsidRPr="00563C18"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  <w:t>MAÎTRE D'OUVRAGE</w:t>
            </w:r>
          </w:p>
          <w:p w14:paraId="747A4FAA" w14:textId="77777777" w:rsidR="00563C18" w:rsidRPr="00563C18" w:rsidRDefault="00563C18" w:rsidP="00563C18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</w:pPr>
          </w:p>
        </w:tc>
      </w:tr>
      <w:tr w:rsidR="00563C18" w:rsidRPr="00563C18" w14:paraId="0C2A1D0E" w14:textId="77777777" w:rsidTr="008E2409">
        <w:trPr>
          <w:trHeight w:val="552"/>
        </w:trPr>
        <w:tc>
          <w:tcPr>
            <w:tcW w:w="9782" w:type="dxa"/>
            <w:shd w:val="clear" w:color="auto" w:fill="FFFFFF"/>
            <w:vAlign w:val="center"/>
          </w:tcPr>
          <w:p w14:paraId="5D1866BC" w14:textId="77777777" w:rsidR="00563C18" w:rsidRPr="00563C18" w:rsidRDefault="00563C18" w:rsidP="00563C18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sz w:val="24"/>
                <w:szCs w:val="24"/>
                <w:lang w:eastAsia="en-US"/>
              </w:rPr>
            </w:pPr>
            <w:r w:rsidRPr="00563C18">
              <w:rPr>
                <w:rFonts w:ascii="Arial" w:eastAsia="Calibri" w:hAnsi="Arial"/>
                <w:sz w:val="24"/>
                <w:szCs w:val="24"/>
                <w:lang w:eastAsia="en-US"/>
              </w:rPr>
              <w:t>ÉTAT - MINISTERE DES ARMÉES</w:t>
            </w:r>
          </w:p>
        </w:tc>
      </w:tr>
    </w:tbl>
    <w:p w14:paraId="46A964FF" w14:textId="77777777" w:rsidR="00563C18" w:rsidRPr="00563C18" w:rsidRDefault="00563C18" w:rsidP="00563C18">
      <w:pPr>
        <w:suppressAutoHyphens w:val="0"/>
        <w:spacing w:before="120" w:after="60"/>
        <w:ind w:hanging="142"/>
        <w:jc w:val="center"/>
        <w:rPr>
          <w:rFonts w:ascii="Arial" w:eastAsia="Calibri" w:hAnsi="Arial"/>
          <w:b/>
          <w:color w:val="FFFFFF"/>
          <w:lang w:eastAsia="en-US"/>
        </w:rPr>
      </w:pPr>
      <w:r w:rsidRPr="00563C18">
        <w:rPr>
          <w:rFonts w:ascii="Arial" w:eastAsia="Calibri" w:hAnsi="Arial"/>
          <w:b/>
          <w:color w:val="FFFFFF"/>
          <w:sz w:val="20"/>
          <w:lang w:eastAsia="en-US"/>
        </w:rPr>
        <w:br/>
        <w:t>EN APPLICATION DES ARTICLES 66 ET 69 à 70 DU DECRET N°2016-360 DU 25 MARS 2016</w:t>
      </w:r>
    </w:p>
    <w:tbl>
      <w:tblPr>
        <w:tblW w:w="9782" w:type="dxa"/>
        <w:tblInd w:w="-27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782"/>
      </w:tblGrid>
      <w:tr w:rsidR="00563C18" w:rsidRPr="00563C18" w14:paraId="6F6CF141" w14:textId="77777777" w:rsidTr="008E2409">
        <w:tc>
          <w:tcPr>
            <w:tcW w:w="9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center"/>
          </w:tcPr>
          <w:p w14:paraId="6B946C57" w14:textId="77777777" w:rsidR="00563C18" w:rsidRPr="00563C18" w:rsidRDefault="00563C18" w:rsidP="00563C18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</w:pPr>
            <w:r w:rsidRPr="00563C18"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  <w:t>ACHETEUR</w:t>
            </w:r>
          </w:p>
          <w:p w14:paraId="380D406A" w14:textId="77777777" w:rsidR="00563C18" w:rsidRPr="00563C18" w:rsidRDefault="00563C18" w:rsidP="00563C18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b/>
                <w:color w:val="FFFFFF"/>
                <w:sz w:val="24"/>
                <w:szCs w:val="24"/>
                <w:lang w:eastAsia="en-US"/>
              </w:rPr>
            </w:pPr>
            <w:r w:rsidRPr="00563C18">
              <w:rPr>
                <w:rFonts w:ascii="Arial" w:eastAsia="Calibri" w:hAnsi="Arial"/>
                <w:i/>
                <w:sz w:val="24"/>
                <w:szCs w:val="24"/>
                <w:lang w:eastAsia="en-US"/>
              </w:rPr>
              <w:t>(désigné par arrêté du 22 juin 2007 modifié)</w:t>
            </w:r>
          </w:p>
        </w:tc>
      </w:tr>
      <w:tr w:rsidR="00563C18" w:rsidRPr="00563C18" w14:paraId="0B662C17" w14:textId="77777777" w:rsidTr="008E2409">
        <w:trPr>
          <w:trHeight w:val="781"/>
        </w:trPr>
        <w:tc>
          <w:tcPr>
            <w:tcW w:w="9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1704725" w14:textId="77777777" w:rsidR="00563C18" w:rsidRPr="00563C18" w:rsidRDefault="00563C18" w:rsidP="00563C18">
            <w:pPr>
              <w:keepNext/>
              <w:suppressAutoHyphens w:val="0"/>
              <w:spacing w:before="240"/>
              <w:ind w:hanging="142"/>
              <w:jc w:val="center"/>
              <w:outlineLvl w:val="7"/>
              <w:rPr>
                <w:rFonts w:ascii="Arial" w:eastAsia="Calibri" w:hAnsi="Arial"/>
                <w:smallCaps/>
                <w:sz w:val="24"/>
                <w:szCs w:val="24"/>
                <w:lang w:eastAsia="en-US"/>
              </w:rPr>
            </w:pPr>
            <w:r w:rsidRPr="00563C18">
              <w:rPr>
                <w:rFonts w:ascii="Arial" w:eastAsia="Calibri" w:hAnsi="Arial"/>
                <w:szCs w:val="24"/>
                <w:lang w:eastAsia="en-US"/>
              </w:rPr>
              <w:t>Monsieur le directeur de la direction d’infrastructure de la défense de Nouméa (DID de Nouméa)</w:t>
            </w:r>
          </w:p>
        </w:tc>
      </w:tr>
    </w:tbl>
    <w:p w14:paraId="69B61311" w14:textId="77777777" w:rsidR="00563C18" w:rsidRPr="00563C18" w:rsidRDefault="00563C18" w:rsidP="00563C18">
      <w:pPr>
        <w:suppressAutoHyphens w:val="0"/>
        <w:spacing w:after="60"/>
        <w:ind w:hanging="142"/>
        <w:jc w:val="center"/>
        <w:rPr>
          <w:rFonts w:ascii="Arial" w:eastAsia="Calibri" w:hAnsi="Arial"/>
          <w:b/>
          <w:sz w:val="24"/>
          <w:szCs w:val="24"/>
          <w:lang w:eastAsia="en-US"/>
        </w:rPr>
      </w:pPr>
    </w:p>
    <w:p w14:paraId="09067388" w14:textId="77777777" w:rsidR="00563C18" w:rsidRPr="00563C18" w:rsidRDefault="00563C18" w:rsidP="00563C18">
      <w:pPr>
        <w:suppressAutoHyphens w:val="0"/>
        <w:spacing w:after="60"/>
        <w:ind w:hanging="142"/>
        <w:jc w:val="center"/>
        <w:rPr>
          <w:rFonts w:ascii="Arial" w:eastAsia="Calibri" w:hAnsi="Arial"/>
          <w:b/>
          <w:sz w:val="24"/>
          <w:szCs w:val="24"/>
          <w:lang w:eastAsia="en-US"/>
        </w:rPr>
      </w:pPr>
    </w:p>
    <w:tbl>
      <w:tblPr>
        <w:tblW w:w="9782" w:type="dxa"/>
        <w:tblInd w:w="-27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782"/>
      </w:tblGrid>
      <w:tr w:rsidR="00563C18" w:rsidRPr="00563C18" w14:paraId="05FF94D2" w14:textId="77777777" w:rsidTr="008E2409">
        <w:tc>
          <w:tcPr>
            <w:tcW w:w="9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center"/>
          </w:tcPr>
          <w:p w14:paraId="578AE1A6" w14:textId="77777777" w:rsidR="00563C18" w:rsidRPr="00563C18" w:rsidRDefault="00563C18" w:rsidP="00563C18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b/>
                <w:color w:val="FFFFFF"/>
                <w:sz w:val="24"/>
                <w:szCs w:val="24"/>
                <w:lang w:eastAsia="en-US"/>
              </w:rPr>
            </w:pPr>
            <w:r w:rsidRPr="00563C18"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  <w:t>CONDUCTEUR D'OPÉRATION</w:t>
            </w:r>
          </w:p>
        </w:tc>
      </w:tr>
      <w:tr w:rsidR="00563C18" w:rsidRPr="00563C18" w14:paraId="58E636A0" w14:textId="77777777" w:rsidTr="008E2409">
        <w:trPr>
          <w:trHeight w:val="571"/>
        </w:trPr>
        <w:tc>
          <w:tcPr>
            <w:tcW w:w="9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0F8F62A" w14:textId="2E6A2B03" w:rsidR="009119EF" w:rsidRPr="009119EF" w:rsidRDefault="009119EF" w:rsidP="009119EF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lang w:eastAsia="en-US"/>
              </w:rPr>
            </w:pPr>
            <w:r w:rsidRPr="009119EF">
              <w:rPr>
                <w:rFonts w:ascii="Arial" w:eastAsia="Calibri" w:hAnsi="Arial"/>
                <w:lang w:eastAsia="en-US"/>
              </w:rPr>
              <w:t>D</w:t>
            </w:r>
            <w:r>
              <w:rPr>
                <w:rFonts w:ascii="Arial" w:eastAsia="Calibri" w:hAnsi="Arial"/>
                <w:lang w:eastAsia="en-US"/>
              </w:rPr>
              <w:t xml:space="preserve">IVISION MAINTENANCE ENTRETIEN </w:t>
            </w:r>
          </w:p>
          <w:p w14:paraId="38FCE4E7" w14:textId="4DCCF923" w:rsidR="00563C18" w:rsidRPr="00563C18" w:rsidRDefault="00563C18" w:rsidP="009119EF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b/>
                <w:sz w:val="20"/>
                <w:lang w:eastAsia="en-US"/>
              </w:rPr>
            </w:pPr>
            <w:r w:rsidRPr="00563C18">
              <w:rPr>
                <w:rFonts w:ascii="Arial" w:eastAsia="Calibri" w:hAnsi="Arial"/>
                <w:lang w:eastAsia="en-US"/>
              </w:rPr>
              <w:t xml:space="preserve"> SECTION INGÉNIERIE DE LA MAINTENANCE </w:t>
            </w:r>
            <w:r w:rsidRPr="00563C18">
              <w:rPr>
                <w:rFonts w:ascii="Arial" w:eastAsia="Calibri" w:hAnsi="Arial"/>
                <w:lang w:eastAsia="en-US"/>
              </w:rPr>
              <w:br/>
              <w:t>CELLULE CONDUITE</w:t>
            </w:r>
            <w:bookmarkStart w:id="0" w:name="_GoBack"/>
            <w:bookmarkEnd w:id="0"/>
          </w:p>
        </w:tc>
      </w:tr>
    </w:tbl>
    <w:p w14:paraId="12CA879F" w14:textId="77777777" w:rsidR="00563C18" w:rsidRPr="00563C18" w:rsidRDefault="00563C18" w:rsidP="00563C18">
      <w:pPr>
        <w:suppressAutoHyphens w:val="0"/>
        <w:spacing w:before="240" w:after="240" w:line="250" w:lineRule="auto"/>
        <w:ind w:hanging="142"/>
        <w:jc w:val="center"/>
        <w:rPr>
          <w:rFonts w:ascii="Arial" w:eastAsia="Calibri" w:hAnsi="Arial"/>
          <w:b/>
          <w:sz w:val="28"/>
          <w:szCs w:val="28"/>
          <w:lang w:eastAsia="en-US"/>
        </w:rPr>
      </w:pPr>
    </w:p>
    <w:tbl>
      <w:tblPr>
        <w:tblW w:w="9907" w:type="dxa"/>
        <w:tblInd w:w="-27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07"/>
      </w:tblGrid>
      <w:tr w:rsidR="00563C18" w:rsidRPr="00563C18" w14:paraId="64B1ED35" w14:textId="77777777" w:rsidTr="008E2409">
        <w:tc>
          <w:tcPr>
            <w:tcW w:w="9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/>
            <w:vAlign w:val="center"/>
          </w:tcPr>
          <w:p w14:paraId="7EC19D06" w14:textId="77777777" w:rsidR="00563C18" w:rsidRPr="00563C18" w:rsidRDefault="00563C18" w:rsidP="00563C18">
            <w:pPr>
              <w:suppressAutoHyphens w:val="0"/>
              <w:spacing w:after="60"/>
              <w:ind w:hanging="142"/>
              <w:jc w:val="center"/>
              <w:rPr>
                <w:rFonts w:ascii="Arial" w:eastAsia="Calibri" w:hAnsi="Arial"/>
                <w:b/>
                <w:color w:val="FFFFFF"/>
                <w:sz w:val="24"/>
                <w:szCs w:val="24"/>
                <w:lang w:eastAsia="en-US"/>
              </w:rPr>
            </w:pPr>
            <w:r w:rsidRPr="00563C18"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  <w:t>OBJET DU MARCHÉ</w:t>
            </w:r>
          </w:p>
        </w:tc>
      </w:tr>
      <w:tr w:rsidR="00563C18" w:rsidRPr="00563C18" w14:paraId="496E9BBB" w14:textId="77777777" w:rsidTr="008E2409">
        <w:tc>
          <w:tcPr>
            <w:tcW w:w="9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8E5F82D" w14:textId="75CCA0B7" w:rsidR="00563C18" w:rsidRPr="00563C18" w:rsidRDefault="00A56DA7" w:rsidP="00563C18">
            <w:pPr>
              <w:suppressAutoHyphens w:val="0"/>
              <w:spacing w:before="60" w:after="60" w:line="360" w:lineRule="auto"/>
              <w:ind w:hanging="142"/>
              <w:jc w:val="center"/>
              <w:rPr>
                <w:rFonts w:ascii="Arial" w:eastAsia="Calibri" w:hAnsi="Arial"/>
                <w:b/>
                <w:smallCaps/>
                <w:lang w:eastAsia="en-US"/>
              </w:rPr>
            </w:pPr>
            <w:r>
              <w:t>ACCORD CADRE À</w:t>
            </w:r>
            <w:r w:rsidRPr="000C3BB2">
              <w:t xml:space="preserve"> BONS DE COMMANDE POUR LA MAINTENANCE PREVENTIVE ET CORRECTIVE DES INSTALLATIONS DE CONDITIONNEMENT D’AIR DE FORTE ET FAIBLE PUISSANCE (CLIM FOP ET FAP ), SYSTEMES DE VENTILATION ET CHAMBRES FROIDES</w:t>
            </w:r>
            <w:r>
              <w:t xml:space="preserve"> </w:t>
            </w:r>
            <w:r w:rsidRPr="000C3BB2">
              <w:t>DES FORCES ARMEES EN NOUVELLE CALEDONIE (FANC)</w:t>
            </w:r>
          </w:p>
        </w:tc>
      </w:tr>
    </w:tbl>
    <w:p w14:paraId="3359366B" w14:textId="77777777" w:rsidR="00563C18" w:rsidRPr="00563C18" w:rsidRDefault="00563C18" w:rsidP="00563C18">
      <w:pPr>
        <w:suppressAutoHyphens w:val="0"/>
        <w:spacing w:before="240" w:after="60"/>
        <w:ind w:hanging="142"/>
        <w:jc w:val="center"/>
        <w:rPr>
          <w:rFonts w:ascii="Arial" w:eastAsia="Calibri" w:hAnsi="Arial"/>
          <w:b/>
          <w:sz w:val="2"/>
          <w:szCs w:val="2"/>
          <w:lang w:eastAsia="en-US"/>
        </w:rPr>
      </w:pPr>
    </w:p>
    <w:p w14:paraId="0089666A" w14:textId="77777777" w:rsidR="00563C18" w:rsidRPr="00563C18" w:rsidRDefault="00563C18" w:rsidP="00563C18">
      <w:pPr>
        <w:suppressAutoHyphens w:val="0"/>
        <w:spacing w:after="60"/>
        <w:ind w:hanging="142"/>
        <w:jc w:val="center"/>
        <w:rPr>
          <w:rFonts w:ascii="Arial" w:eastAsia="Calibri" w:hAnsi="Arial"/>
          <w:b/>
          <w:sz w:val="2"/>
          <w:szCs w:val="2"/>
          <w:lang w:eastAsia="en-US"/>
        </w:rPr>
      </w:pPr>
    </w:p>
    <w:p w14:paraId="322AA52F" w14:textId="77777777" w:rsidR="00563C18" w:rsidRPr="00563C18" w:rsidRDefault="00563C18" w:rsidP="00563C18">
      <w:pPr>
        <w:suppressAutoHyphens w:val="0"/>
        <w:spacing w:after="60"/>
        <w:ind w:hanging="142"/>
        <w:jc w:val="center"/>
        <w:rPr>
          <w:rFonts w:ascii="Arial" w:eastAsia="Calibri" w:hAnsi="Arial"/>
          <w:b/>
          <w:sz w:val="2"/>
          <w:szCs w:val="2"/>
          <w:lang w:eastAsia="en-US"/>
        </w:rPr>
      </w:pPr>
    </w:p>
    <w:tbl>
      <w:tblPr>
        <w:tblW w:w="9905" w:type="dxa"/>
        <w:tblInd w:w="-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000000"/>
          <w:insideV w:val="single" w:sz="4" w:space="0" w:color="000000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05"/>
      </w:tblGrid>
      <w:tr w:rsidR="00563C18" w:rsidRPr="00563C18" w14:paraId="5DCB037C" w14:textId="77777777" w:rsidTr="008E2409">
        <w:trPr>
          <w:trHeight w:val="500"/>
        </w:trPr>
        <w:tc>
          <w:tcPr>
            <w:tcW w:w="9905" w:type="dxa"/>
            <w:vAlign w:val="center"/>
            <w:hideMark/>
          </w:tcPr>
          <w:p w14:paraId="290FCA27" w14:textId="77777777" w:rsidR="00563C18" w:rsidRPr="00563C18" w:rsidRDefault="00563C18" w:rsidP="00563C18">
            <w:pPr>
              <w:suppressAutoHyphens w:val="0"/>
              <w:spacing w:before="120" w:line="250" w:lineRule="auto"/>
              <w:ind w:hanging="142"/>
              <w:jc w:val="center"/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</w:pPr>
            <w:r w:rsidRPr="00563C18">
              <w:rPr>
                <w:rFonts w:ascii="Arial" w:eastAsia="Calibri" w:hAnsi="Arial"/>
                <w:b/>
                <w:sz w:val="24"/>
                <w:szCs w:val="24"/>
                <w:lang w:eastAsia="en-US"/>
              </w:rPr>
              <w:t>NUMÉRO DE PROJET</w:t>
            </w:r>
          </w:p>
        </w:tc>
      </w:tr>
      <w:tr w:rsidR="00563C18" w:rsidRPr="00563C18" w14:paraId="63E48783" w14:textId="77777777" w:rsidTr="008E2409">
        <w:trPr>
          <w:trHeight w:val="418"/>
        </w:trPr>
        <w:tc>
          <w:tcPr>
            <w:tcW w:w="9905" w:type="dxa"/>
            <w:vAlign w:val="center"/>
          </w:tcPr>
          <w:p w14:paraId="50518EEA" w14:textId="7E6EB75F" w:rsidR="00563C18" w:rsidRPr="00563C18" w:rsidRDefault="00AD37F6" w:rsidP="00563C18">
            <w:pPr>
              <w:suppressAutoHyphens w:val="0"/>
              <w:spacing w:before="120"/>
              <w:ind w:right="193" w:hanging="142"/>
              <w:jc w:val="center"/>
              <w:rPr>
                <w:rFonts w:ascii="Arial" w:eastAsia="Calibri" w:hAnsi="Arial"/>
                <w:b/>
                <w:sz w:val="28"/>
                <w:szCs w:val="28"/>
                <w:lang w:eastAsia="en-US"/>
              </w:rPr>
            </w:pPr>
            <w:r>
              <w:rPr>
                <w:rFonts w:ascii="Arial" w:eastAsia="Calibri" w:hAnsi="Arial"/>
                <w:b/>
                <w:sz w:val="28"/>
                <w:szCs w:val="28"/>
                <w:lang w:eastAsia="en-US"/>
              </w:rPr>
              <w:t>P2600</w:t>
            </w:r>
            <w:r w:rsidR="00563C18" w:rsidRPr="0079117C">
              <w:rPr>
                <w:rFonts w:ascii="Arial" w:eastAsia="Calibri" w:hAnsi="Arial"/>
                <w:b/>
                <w:sz w:val="28"/>
                <w:szCs w:val="28"/>
                <w:lang w:eastAsia="en-US"/>
              </w:rPr>
              <w:t>1</w:t>
            </w:r>
          </w:p>
        </w:tc>
      </w:tr>
    </w:tbl>
    <w:p w14:paraId="512FAAFE" w14:textId="77777777" w:rsidR="00563C18" w:rsidRPr="00563C18" w:rsidRDefault="00563C18" w:rsidP="00563C18">
      <w:pPr>
        <w:suppressAutoHyphens w:val="0"/>
        <w:spacing w:after="160" w:line="259" w:lineRule="auto"/>
        <w:ind w:hanging="142"/>
        <w:jc w:val="left"/>
        <w:rPr>
          <w:rFonts w:eastAsia="Calibri"/>
          <w:lang w:eastAsia="en-US"/>
        </w:rPr>
      </w:pPr>
    </w:p>
    <w:p w14:paraId="21414A29" w14:textId="768E3C3A" w:rsidR="00563C18" w:rsidRDefault="00563C18" w:rsidP="00563C18">
      <w:pPr>
        <w:tabs>
          <w:tab w:val="left" w:pos="2445"/>
        </w:tabs>
        <w:suppressAutoHyphens w:val="0"/>
        <w:spacing w:after="160" w:line="259" w:lineRule="auto"/>
        <w:jc w:val="left"/>
        <w:rPr>
          <w:rFonts w:asciiTheme="minorHAnsi" w:hAnsiTheme="minorHAnsi"/>
          <w:sz w:val="28"/>
        </w:rPr>
      </w:pPr>
    </w:p>
    <w:p w14:paraId="470A7097" w14:textId="3CC7BB2F" w:rsidR="00563C18" w:rsidRDefault="00563C18">
      <w:pPr>
        <w:suppressAutoHyphens w:val="0"/>
        <w:spacing w:after="160" w:line="259" w:lineRule="auto"/>
        <w:jc w:val="left"/>
        <w:rPr>
          <w:rFonts w:asciiTheme="minorHAnsi" w:hAnsiTheme="minorHAnsi"/>
          <w:b/>
          <w:sz w:val="28"/>
          <w:u w:val="single"/>
        </w:rPr>
      </w:pPr>
      <w:r w:rsidRPr="00563C18">
        <w:rPr>
          <w:rFonts w:asciiTheme="minorHAnsi" w:hAnsiTheme="minorHAnsi"/>
          <w:b/>
          <w:sz w:val="28"/>
          <w:u w:val="single"/>
        </w:rPr>
        <w:t>01-Terminologie – Abréviations</w:t>
      </w:r>
    </w:p>
    <w:p w14:paraId="0E96A3C0" w14:textId="1972FF42" w:rsidR="00152171" w:rsidRDefault="00937A7A" w:rsidP="00874A8E">
      <w:pPr>
        <w:pStyle w:val="xx-TEXTE3"/>
        <w:ind w:left="0" w:firstLine="0"/>
        <w:rPr>
          <w:rFonts w:asciiTheme="minorHAnsi" w:hAnsiTheme="minorHAnsi"/>
          <w:b/>
          <w:noProof/>
          <w:u w:val="single"/>
          <w:lang w:eastAsia="fr-FR"/>
        </w:rPr>
      </w:pPr>
      <w:r w:rsidRPr="00B006CB">
        <w:rPr>
          <w:rFonts w:asciiTheme="minorHAnsi" w:hAnsiTheme="minorHAnsi"/>
          <w:b/>
          <w:sz w:val="28"/>
          <w:szCs w:val="22"/>
          <w:u w:val="single"/>
        </w:rPr>
        <w:t>Trigramme des sites</w:t>
      </w:r>
      <w:r w:rsidR="00152171">
        <w:rPr>
          <w:rFonts w:asciiTheme="minorHAnsi" w:hAnsiTheme="minorHAnsi"/>
          <w:b/>
          <w:noProof/>
          <w:sz w:val="22"/>
          <w:szCs w:val="22"/>
          <w:u w:val="single"/>
          <w:lang w:eastAsia="fr-FR"/>
        </w:rPr>
        <w:drawing>
          <wp:anchor distT="0" distB="0" distL="114300" distR="114300" simplePos="0" relativeHeight="251659264" behindDoc="0" locked="0" layoutInCell="1" allowOverlap="1" wp14:anchorId="625F832D" wp14:editId="786A3141">
            <wp:simplePos x="0" y="0"/>
            <wp:positionH relativeFrom="margin">
              <wp:align>center</wp:align>
            </wp:positionH>
            <wp:positionV relativeFrom="margin">
              <wp:posOffset>1056640</wp:posOffset>
            </wp:positionV>
            <wp:extent cx="4797425" cy="7687310"/>
            <wp:effectExtent l="0" t="19050" r="22225" b="8890"/>
            <wp:wrapSquare wrapText="bothSides"/>
            <wp:docPr id="4" name="Diagramme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2171">
        <w:rPr>
          <w:rFonts w:asciiTheme="minorHAnsi" w:hAnsiTheme="minorHAnsi"/>
          <w:b/>
          <w:noProof/>
          <w:u w:val="single"/>
          <w:lang w:eastAsia="fr-FR"/>
        </w:rPr>
        <w:br w:type="page"/>
      </w:r>
    </w:p>
    <w:p w14:paraId="4414AFB4" w14:textId="77777777" w:rsidR="00152171" w:rsidRPr="00B006CB" w:rsidRDefault="00152171" w:rsidP="00A14EA0">
      <w:pPr>
        <w:pStyle w:val="xx-TEXTE3"/>
        <w:ind w:left="0" w:firstLine="0"/>
        <w:rPr>
          <w:rFonts w:asciiTheme="minorHAnsi" w:hAnsiTheme="minorHAnsi"/>
          <w:b/>
          <w:sz w:val="28"/>
          <w:szCs w:val="22"/>
          <w:u w:val="single"/>
        </w:rPr>
      </w:pPr>
      <w:r w:rsidRPr="00B006CB">
        <w:rPr>
          <w:rFonts w:asciiTheme="minorHAnsi" w:hAnsiTheme="minorHAnsi"/>
          <w:b/>
          <w:sz w:val="28"/>
          <w:szCs w:val="22"/>
          <w:u w:val="single"/>
        </w:rPr>
        <w:lastRenderedPageBreak/>
        <w:t>Codification des équipements techniques</w:t>
      </w:r>
    </w:p>
    <w:p w14:paraId="68A553A5" w14:textId="77777777" w:rsidR="005951AD" w:rsidRPr="005951AD" w:rsidRDefault="005951AD" w:rsidP="00A14EA0">
      <w:pPr>
        <w:pStyle w:val="xx-TEXTE3"/>
        <w:ind w:left="0" w:firstLine="0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  <w:sz w:val="22"/>
          <w:szCs w:val="22"/>
          <w:lang w:eastAsia="fr-FR"/>
        </w:rPr>
        <w:drawing>
          <wp:inline distT="0" distB="0" distL="0" distR="0" wp14:anchorId="5BB5A539" wp14:editId="3A1EC433">
            <wp:extent cx="5486400" cy="8318665"/>
            <wp:effectExtent l="57150" t="57150" r="57150" b="63500"/>
            <wp:docPr id="1" name="Diagramme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3" r:lo="rId14" r:qs="rId15" r:cs="rId16"/>
              </a:graphicData>
            </a:graphic>
          </wp:inline>
        </w:drawing>
      </w:r>
    </w:p>
    <w:p w14:paraId="2986D72E" w14:textId="29D789E9" w:rsidR="009E0567" w:rsidRPr="007E79F0" w:rsidRDefault="000A3D58" w:rsidP="00A14EA0">
      <w:pPr>
        <w:pStyle w:val="xx-TEXTE3"/>
        <w:ind w:left="0" w:firstLine="0"/>
        <w:rPr>
          <w:rFonts w:asciiTheme="minorHAnsi" w:hAnsiTheme="minorHAnsi"/>
          <w:b/>
          <w:sz w:val="28"/>
          <w:szCs w:val="28"/>
          <w:u w:val="single"/>
        </w:rPr>
      </w:pPr>
      <w:r>
        <w:rPr>
          <w:rFonts w:asciiTheme="minorHAnsi" w:hAnsiTheme="minorHAnsi"/>
          <w:b/>
          <w:sz w:val="28"/>
          <w:szCs w:val="28"/>
          <w:u w:val="single"/>
        </w:rPr>
        <w:lastRenderedPageBreak/>
        <w:t>P</w:t>
      </w:r>
      <w:r w:rsidR="007E79F0">
        <w:rPr>
          <w:rFonts w:asciiTheme="minorHAnsi" w:hAnsiTheme="minorHAnsi"/>
          <w:b/>
          <w:sz w:val="28"/>
          <w:szCs w:val="28"/>
          <w:u w:val="single"/>
        </w:rPr>
        <w:t>lans </w:t>
      </w:r>
      <w:r w:rsidR="00664B7D" w:rsidRPr="007E79F0">
        <w:rPr>
          <w:rFonts w:asciiTheme="minorHAnsi" w:hAnsiTheme="minorHAnsi"/>
          <w:b/>
          <w:sz w:val="28"/>
          <w:szCs w:val="28"/>
          <w:u w:val="single"/>
        </w:rPr>
        <w:t xml:space="preserve"> </w:t>
      </w:r>
    </w:p>
    <w:p w14:paraId="34F9CB51" w14:textId="77777777" w:rsidR="00664B7D" w:rsidRPr="007778C7" w:rsidRDefault="00664B7D" w:rsidP="004949FE">
      <w:pPr>
        <w:widowControl w:val="0"/>
        <w:shd w:val="clear" w:color="auto" w:fill="FFFFFF"/>
        <w:suppressAutoHyphens w:val="0"/>
        <w:autoSpaceDE w:val="0"/>
        <w:autoSpaceDN w:val="0"/>
        <w:adjustRightInd w:val="0"/>
        <w:spacing w:before="240"/>
        <w:ind w:right="23"/>
        <w:rPr>
          <w:color w:val="000000"/>
          <w:spacing w:val="-1"/>
          <w:sz w:val="24"/>
          <w:szCs w:val="24"/>
        </w:rPr>
      </w:pPr>
      <w:r w:rsidRPr="007778C7">
        <w:rPr>
          <w:color w:val="000000"/>
          <w:spacing w:val="-1"/>
          <w:sz w:val="24"/>
          <w:szCs w:val="24"/>
        </w:rPr>
        <w:t>Dans le cadre de l’exécution du marché, le titulaire p</w:t>
      </w:r>
      <w:r>
        <w:rPr>
          <w:color w:val="000000"/>
          <w:spacing w:val="-1"/>
          <w:sz w:val="24"/>
          <w:szCs w:val="24"/>
        </w:rPr>
        <w:t>eut</w:t>
      </w:r>
      <w:r w:rsidRPr="007778C7">
        <w:rPr>
          <w:color w:val="000000"/>
          <w:spacing w:val="-1"/>
          <w:sz w:val="24"/>
          <w:szCs w:val="24"/>
        </w:rPr>
        <w:t xml:space="preserve"> avoir accès à des plans (niveau, réseaux) si nécessaire pour réaliser ses interventions.</w:t>
      </w:r>
    </w:p>
    <w:p w14:paraId="7734436B" w14:textId="24D94A30" w:rsidR="00664B7D" w:rsidRPr="004949FE" w:rsidRDefault="00664B7D" w:rsidP="004949FE">
      <w:pPr>
        <w:widowControl w:val="0"/>
        <w:shd w:val="clear" w:color="auto" w:fill="FFFFFF"/>
        <w:suppressAutoHyphens w:val="0"/>
        <w:autoSpaceDE w:val="0"/>
        <w:autoSpaceDN w:val="0"/>
        <w:adjustRightInd w:val="0"/>
        <w:spacing w:before="240"/>
        <w:ind w:right="23"/>
        <w:rPr>
          <w:color w:val="000000"/>
          <w:spacing w:val="-1"/>
          <w:sz w:val="24"/>
          <w:szCs w:val="24"/>
          <w:u w:val="single"/>
        </w:rPr>
      </w:pPr>
      <w:r w:rsidRPr="007778C7">
        <w:rPr>
          <w:color w:val="000000"/>
          <w:spacing w:val="-1"/>
          <w:sz w:val="24"/>
          <w:szCs w:val="24"/>
          <w:u w:val="single"/>
        </w:rPr>
        <w:t xml:space="preserve">Nature </w:t>
      </w:r>
      <w:r w:rsidR="007E79F0">
        <w:rPr>
          <w:color w:val="000000"/>
          <w:spacing w:val="-1"/>
          <w:sz w:val="24"/>
          <w:szCs w:val="24"/>
          <w:u w:val="single"/>
        </w:rPr>
        <w:t>des documents disponibles </w:t>
      </w:r>
    </w:p>
    <w:tbl>
      <w:tblPr>
        <w:tblW w:w="9551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294"/>
        <w:gridCol w:w="3619"/>
        <w:gridCol w:w="3638"/>
      </w:tblGrid>
      <w:tr w:rsidR="00664B7D" w:rsidRPr="007778C7" w14:paraId="54B1133E" w14:textId="77777777" w:rsidTr="007E79F0">
        <w:trPr>
          <w:trHeight w:hRule="exact" w:val="557"/>
        </w:trPr>
        <w:tc>
          <w:tcPr>
            <w:tcW w:w="22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B0B4480" w14:textId="77777777" w:rsidR="00664B7D" w:rsidRPr="007778C7" w:rsidRDefault="00664B7D" w:rsidP="004949FE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jc w:val="left"/>
              <w:rPr>
                <w:sz w:val="20"/>
              </w:rPr>
            </w:pPr>
          </w:p>
        </w:tc>
        <w:tc>
          <w:tcPr>
            <w:tcW w:w="3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A4FBA3D" w14:textId="7B170AD6" w:rsidR="00664B7D" w:rsidRPr="007778C7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ind w:left="186"/>
              <w:jc w:val="center"/>
              <w:rPr>
                <w:sz w:val="20"/>
              </w:rPr>
            </w:pPr>
            <w:r w:rsidRPr="007778C7">
              <w:rPr>
                <w:b/>
                <w:bCs/>
                <w:spacing w:val="-3"/>
              </w:rPr>
              <w:t>Nature et documents</w:t>
            </w:r>
          </w:p>
        </w:tc>
        <w:tc>
          <w:tcPr>
            <w:tcW w:w="3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FA8AAE7" w14:textId="3E07B0A6" w:rsidR="00664B7D" w:rsidRPr="007778C7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 w:line="235" w:lineRule="exact"/>
              <w:ind w:left="53" w:right="72"/>
              <w:jc w:val="center"/>
              <w:rPr>
                <w:sz w:val="20"/>
              </w:rPr>
            </w:pPr>
            <w:r w:rsidRPr="007778C7">
              <w:rPr>
                <w:b/>
                <w:bCs/>
                <w:spacing w:val="-7"/>
              </w:rPr>
              <w:t>Détenteur</w:t>
            </w:r>
          </w:p>
        </w:tc>
      </w:tr>
      <w:tr w:rsidR="00664B7D" w:rsidRPr="007778C7" w14:paraId="6A2F7CCC" w14:textId="77777777" w:rsidTr="008D4018">
        <w:trPr>
          <w:trHeight w:hRule="exact" w:val="1417"/>
        </w:trPr>
        <w:tc>
          <w:tcPr>
            <w:tcW w:w="22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83C1BA0" w14:textId="77777777" w:rsidR="00664B7D" w:rsidRPr="007778C7" w:rsidRDefault="00664B7D" w:rsidP="004949FE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ind w:right="514"/>
              <w:jc w:val="left"/>
              <w:rPr>
                <w:sz w:val="20"/>
              </w:rPr>
            </w:pPr>
            <w:r>
              <w:rPr>
                <w:b/>
                <w:bCs/>
                <w:spacing w:val="-2"/>
              </w:rPr>
              <w:t>Plans des sites et des réseaux</w:t>
            </w:r>
          </w:p>
        </w:tc>
        <w:tc>
          <w:tcPr>
            <w:tcW w:w="3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4FC8465" w14:textId="77777777" w:rsidR="00664B7D" w:rsidRPr="007778C7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 w:line="250" w:lineRule="exact"/>
              <w:ind w:firstLine="5"/>
              <w:jc w:val="left"/>
            </w:pPr>
            <w:r w:rsidRPr="007778C7">
              <w:t xml:space="preserve">L’ensemble des </w:t>
            </w:r>
            <w:r>
              <w:t xml:space="preserve">sera </w:t>
            </w:r>
            <w:r w:rsidRPr="007778C7">
              <w:t xml:space="preserve"> accessible au format PDF</w:t>
            </w:r>
            <w:r>
              <w:t xml:space="preserve"> ET DWG</w:t>
            </w:r>
          </w:p>
        </w:tc>
        <w:tc>
          <w:tcPr>
            <w:tcW w:w="3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66FE42C" w14:textId="77777777" w:rsidR="00664B7D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jc w:val="left"/>
            </w:pPr>
            <w:r>
              <w:t>DID</w:t>
            </w:r>
            <w:r w:rsidRPr="007778C7">
              <w:t xml:space="preserve">, </w:t>
            </w:r>
            <w:r>
              <w:t>ORGANISME</w:t>
            </w:r>
          </w:p>
          <w:p w14:paraId="0D91186C" w14:textId="77777777" w:rsidR="00664B7D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jc w:val="left"/>
            </w:pPr>
            <w:r>
              <w:t>Les documents seront communiqués sur demande, le cas échéant</w:t>
            </w:r>
          </w:p>
          <w:p w14:paraId="12628FB3" w14:textId="77777777" w:rsidR="00664B7D" w:rsidRPr="007778C7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jc w:val="left"/>
            </w:pPr>
          </w:p>
        </w:tc>
      </w:tr>
      <w:tr w:rsidR="00664B7D" w:rsidRPr="007778C7" w14:paraId="30C4BCA4" w14:textId="77777777" w:rsidTr="008D4018">
        <w:trPr>
          <w:trHeight w:hRule="exact" w:val="1417"/>
        </w:trPr>
        <w:tc>
          <w:tcPr>
            <w:tcW w:w="22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AD395D8" w14:textId="77777777" w:rsidR="00664B7D" w:rsidRPr="007778C7" w:rsidRDefault="00664B7D" w:rsidP="004949FE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ind w:right="514"/>
              <w:jc w:val="left"/>
              <w:rPr>
                <w:sz w:val="20"/>
              </w:rPr>
            </w:pPr>
            <w:r w:rsidRPr="007778C7">
              <w:rPr>
                <w:b/>
                <w:bCs/>
                <w:spacing w:val="-2"/>
              </w:rPr>
              <w:t>Dossiers amiante</w:t>
            </w:r>
            <w:r>
              <w:rPr>
                <w:b/>
                <w:bCs/>
                <w:spacing w:val="-2"/>
              </w:rPr>
              <w:t xml:space="preserve"> (DTA)</w:t>
            </w:r>
          </w:p>
        </w:tc>
        <w:tc>
          <w:tcPr>
            <w:tcW w:w="3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2286359" w14:textId="77777777" w:rsidR="00664B7D" w:rsidRPr="007778C7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 w:line="250" w:lineRule="exact"/>
              <w:ind w:firstLine="5"/>
              <w:jc w:val="left"/>
            </w:pPr>
            <w:r w:rsidRPr="007778C7">
              <w:t>L’ensemble des DTA sera accessible au format PDF</w:t>
            </w:r>
          </w:p>
        </w:tc>
        <w:tc>
          <w:tcPr>
            <w:tcW w:w="3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2782C0B" w14:textId="77777777" w:rsidR="00664B7D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jc w:val="left"/>
            </w:pPr>
            <w:r>
              <w:t>DID</w:t>
            </w:r>
            <w:r w:rsidRPr="007778C7">
              <w:t xml:space="preserve">, </w:t>
            </w:r>
            <w:r>
              <w:t>ORGANISME</w:t>
            </w:r>
          </w:p>
          <w:p w14:paraId="173E6C41" w14:textId="77777777" w:rsidR="00664B7D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jc w:val="left"/>
            </w:pPr>
            <w:r>
              <w:t>Les documents seront communiqués sur demande, le cas échéant</w:t>
            </w:r>
          </w:p>
          <w:p w14:paraId="50CBAD50" w14:textId="77777777" w:rsidR="00664B7D" w:rsidRPr="007778C7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jc w:val="left"/>
            </w:pPr>
          </w:p>
        </w:tc>
      </w:tr>
      <w:tr w:rsidR="00664B7D" w:rsidRPr="007778C7" w14:paraId="458A232C" w14:textId="77777777" w:rsidTr="008D4018">
        <w:trPr>
          <w:trHeight w:hRule="exact" w:val="1417"/>
        </w:trPr>
        <w:tc>
          <w:tcPr>
            <w:tcW w:w="22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685AC9C" w14:textId="77777777" w:rsidR="00664B7D" w:rsidRPr="007778C7" w:rsidRDefault="00664B7D" w:rsidP="004949FE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 w:line="254" w:lineRule="exact"/>
              <w:jc w:val="left"/>
              <w:rPr>
                <w:b/>
                <w:bCs/>
              </w:rPr>
            </w:pPr>
            <w:r w:rsidRPr="007778C7">
              <w:rPr>
                <w:b/>
                <w:bCs/>
              </w:rPr>
              <w:t xml:space="preserve">Rapports contrôles techniques </w:t>
            </w:r>
            <w:r>
              <w:rPr>
                <w:b/>
                <w:bCs/>
              </w:rPr>
              <w:t>(CVPO)</w:t>
            </w:r>
          </w:p>
          <w:p w14:paraId="513B85A8" w14:textId="77777777" w:rsidR="00664B7D" w:rsidRPr="007778C7" w:rsidRDefault="00664B7D" w:rsidP="004949FE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 w:line="254" w:lineRule="exact"/>
              <w:jc w:val="left"/>
              <w:rPr>
                <w:sz w:val="20"/>
              </w:rPr>
            </w:pPr>
          </w:p>
        </w:tc>
        <w:tc>
          <w:tcPr>
            <w:tcW w:w="3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3836594" w14:textId="77777777" w:rsidR="00664B7D" w:rsidRPr="007778C7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 w:line="250" w:lineRule="exact"/>
              <w:ind w:firstLine="5"/>
              <w:jc w:val="left"/>
            </w:pPr>
            <w:r w:rsidRPr="007778C7">
              <w:t>L’ensemble des rapports sera accessible au format PDF.</w:t>
            </w:r>
          </w:p>
        </w:tc>
        <w:tc>
          <w:tcPr>
            <w:tcW w:w="3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2DCE005" w14:textId="64ECA16E" w:rsidR="00664B7D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jc w:val="left"/>
            </w:pPr>
            <w:r>
              <w:t>DID</w:t>
            </w:r>
            <w:r w:rsidRPr="007778C7">
              <w:t>,</w:t>
            </w:r>
          </w:p>
          <w:p w14:paraId="3E8AE008" w14:textId="77777777" w:rsidR="00664B7D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jc w:val="left"/>
            </w:pPr>
            <w:r>
              <w:t>Les documents seront communiqués sur demande, le cas échéant</w:t>
            </w:r>
          </w:p>
          <w:p w14:paraId="70C15FEE" w14:textId="77777777" w:rsidR="00664B7D" w:rsidRPr="007778C7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/>
              <w:jc w:val="left"/>
            </w:pPr>
          </w:p>
        </w:tc>
      </w:tr>
      <w:tr w:rsidR="00664B7D" w:rsidRPr="007778C7" w14:paraId="65CACB21" w14:textId="77777777" w:rsidTr="008D4018">
        <w:trPr>
          <w:trHeight w:hRule="exact" w:val="1247"/>
        </w:trPr>
        <w:tc>
          <w:tcPr>
            <w:tcW w:w="22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F74369C" w14:textId="77777777" w:rsidR="00664B7D" w:rsidRPr="007778C7" w:rsidRDefault="00664B7D" w:rsidP="004949FE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 w:line="250" w:lineRule="exact"/>
              <w:ind w:firstLine="5"/>
              <w:jc w:val="left"/>
              <w:rPr>
                <w:b/>
                <w:spacing w:val="-2"/>
              </w:rPr>
            </w:pPr>
            <w:r w:rsidRPr="007778C7">
              <w:rPr>
                <w:b/>
                <w:spacing w:val="-2"/>
              </w:rPr>
              <w:t>DIUO et DOE des installations présentes sur site (bâtiments et équipements)</w:t>
            </w:r>
          </w:p>
          <w:p w14:paraId="085FE088" w14:textId="77777777" w:rsidR="00664B7D" w:rsidRPr="007778C7" w:rsidRDefault="00664B7D" w:rsidP="004949FE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 w:line="250" w:lineRule="exact"/>
              <w:ind w:firstLine="5"/>
              <w:jc w:val="left"/>
              <w:rPr>
                <w:b/>
                <w:spacing w:val="-2"/>
              </w:rPr>
            </w:pPr>
          </w:p>
        </w:tc>
        <w:tc>
          <w:tcPr>
            <w:tcW w:w="3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1357D6C" w14:textId="77777777" w:rsidR="00664B7D" w:rsidRPr="007778C7" w:rsidRDefault="00664B7D" w:rsidP="007E79F0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 w:line="250" w:lineRule="exact"/>
              <w:ind w:firstLine="5"/>
              <w:jc w:val="left"/>
              <w:rPr>
                <w:spacing w:val="-2"/>
              </w:rPr>
            </w:pPr>
            <w:r w:rsidRPr="007778C7">
              <w:rPr>
                <w:spacing w:val="-2"/>
              </w:rPr>
              <w:t>Des documents sont disponibles pour les bâtiments et ouvrages récents.</w:t>
            </w:r>
          </w:p>
        </w:tc>
        <w:tc>
          <w:tcPr>
            <w:tcW w:w="3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C198507" w14:textId="64F9DF50" w:rsidR="00664B7D" w:rsidRDefault="00664B7D" w:rsidP="008D4018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 w:line="250" w:lineRule="exact"/>
              <w:jc w:val="left"/>
              <w:rPr>
                <w:spacing w:val="-2"/>
              </w:rPr>
            </w:pPr>
            <w:r>
              <w:rPr>
                <w:spacing w:val="-2"/>
              </w:rPr>
              <w:t>DID,</w:t>
            </w:r>
          </w:p>
          <w:p w14:paraId="5A1153DA" w14:textId="77777777" w:rsidR="00664B7D" w:rsidRPr="007778C7" w:rsidRDefault="00664B7D" w:rsidP="008D4018">
            <w:pPr>
              <w:widowControl w:val="0"/>
              <w:shd w:val="clear" w:color="auto" w:fill="FFFFFF"/>
              <w:suppressAutoHyphens w:val="0"/>
              <w:autoSpaceDE w:val="0"/>
              <w:autoSpaceDN w:val="0"/>
              <w:adjustRightInd w:val="0"/>
              <w:spacing w:after="0" w:line="250" w:lineRule="exact"/>
              <w:ind w:firstLine="5"/>
              <w:jc w:val="left"/>
              <w:rPr>
                <w:spacing w:val="-2"/>
              </w:rPr>
            </w:pPr>
            <w:r>
              <w:rPr>
                <w:spacing w:val="-2"/>
              </w:rPr>
              <w:t>L</w:t>
            </w:r>
            <w:r w:rsidRPr="007778C7">
              <w:rPr>
                <w:spacing w:val="-2"/>
              </w:rPr>
              <w:t>es documents seront communiqués sur demande, le cas échéant.</w:t>
            </w:r>
          </w:p>
        </w:tc>
      </w:tr>
    </w:tbl>
    <w:p w14:paraId="2FDF9146" w14:textId="77777777" w:rsidR="00664B7D" w:rsidRPr="007778C7" w:rsidRDefault="00664B7D" w:rsidP="00664B7D">
      <w:pPr>
        <w:widowControl w:val="0"/>
        <w:shd w:val="clear" w:color="auto" w:fill="FFFFFF"/>
        <w:suppressAutoHyphens w:val="0"/>
        <w:autoSpaceDE w:val="0"/>
        <w:autoSpaceDN w:val="0"/>
        <w:adjustRightInd w:val="0"/>
        <w:ind w:right="23"/>
        <w:rPr>
          <w:color w:val="000000"/>
          <w:spacing w:val="-1"/>
          <w:sz w:val="24"/>
          <w:szCs w:val="24"/>
        </w:rPr>
      </w:pPr>
    </w:p>
    <w:p w14:paraId="2ED4ED91" w14:textId="6E602FCF" w:rsidR="00664B7D" w:rsidRPr="00C25632" w:rsidRDefault="007E79F0" w:rsidP="00664B7D">
      <w:pPr>
        <w:widowControl w:val="0"/>
        <w:shd w:val="clear" w:color="auto" w:fill="FFFFFF"/>
        <w:suppressAutoHyphens w:val="0"/>
        <w:autoSpaceDE w:val="0"/>
        <w:autoSpaceDN w:val="0"/>
        <w:adjustRightInd w:val="0"/>
        <w:ind w:right="23"/>
        <w:rPr>
          <w:noProof/>
          <w:sz w:val="20"/>
        </w:rPr>
      </w:pPr>
      <w:r>
        <w:rPr>
          <w:b/>
          <w:color w:val="000000"/>
          <w:spacing w:val="-1"/>
          <w:sz w:val="24"/>
          <w:szCs w:val="24"/>
          <w:u w:val="single"/>
        </w:rPr>
        <w:t>À</w:t>
      </w:r>
      <w:r w:rsidR="00664B7D" w:rsidRPr="007778C7">
        <w:rPr>
          <w:b/>
          <w:color w:val="000000"/>
          <w:spacing w:val="-1"/>
          <w:sz w:val="24"/>
          <w:szCs w:val="24"/>
          <w:u w:val="single"/>
        </w:rPr>
        <w:t xml:space="preserve"> la fin d</w:t>
      </w:r>
      <w:r w:rsidR="00664B7D">
        <w:rPr>
          <w:b/>
          <w:color w:val="000000"/>
          <w:spacing w:val="-1"/>
          <w:sz w:val="24"/>
          <w:szCs w:val="24"/>
          <w:u w:val="single"/>
        </w:rPr>
        <w:t>u marché, le titulaire procède à la restitution de l’intégralité</w:t>
      </w:r>
      <w:r w:rsidR="00664B7D" w:rsidRPr="007778C7">
        <w:rPr>
          <w:b/>
          <w:color w:val="000000"/>
          <w:spacing w:val="-1"/>
          <w:sz w:val="24"/>
          <w:szCs w:val="24"/>
          <w:u w:val="single"/>
        </w:rPr>
        <w:t xml:space="preserve"> des plans et des documents perçus pour l’exécution de sa prestation.</w:t>
      </w:r>
    </w:p>
    <w:p w14:paraId="39AAA3ED" w14:textId="77777777" w:rsidR="000D0F94" w:rsidRDefault="000D0F94" w:rsidP="009E0567">
      <w:pPr>
        <w:pStyle w:val="xx-TEXTE3"/>
        <w:spacing w:before="120"/>
        <w:ind w:left="0" w:firstLine="0"/>
        <w:rPr>
          <w:rFonts w:asciiTheme="minorHAnsi" w:hAnsiTheme="minorHAnsi"/>
          <w:sz w:val="22"/>
          <w:szCs w:val="22"/>
        </w:rPr>
      </w:pPr>
    </w:p>
    <w:p w14:paraId="76A2D67B" w14:textId="150BD7A2" w:rsidR="00C53D38" w:rsidRDefault="00A00232" w:rsidP="00A00232">
      <w:pPr>
        <w:tabs>
          <w:tab w:val="left" w:pos="3060"/>
        </w:tabs>
      </w:pPr>
      <w:r>
        <w:tab/>
      </w:r>
    </w:p>
    <w:p w14:paraId="025C231E" w14:textId="77777777" w:rsidR="00C53D38" w:rsidRDefault="00C53D38">
      <w:pPr>
        <w:suppressAutoHyphens w:val="0"/>
        <w:spacing w:after="160" w:line="259" w:lineRule="auto"/>
        <w:jc w:val="left"/>
      </w:pPr>
      <w:r>
        <w:br w:type="page"/>
      </w:r>
    </w:p>
    <w:p w14:paraId="2DAB05D7" w14:textId="240B6671" w:rsidR="00A00232" w:rsidRPr="00A00232" w:rsidRDefault="00007D14" w:rsidP="00007D14">
      <w:pPr>
        <w:tabs>
          <w:tab w:val="left" w:pos="3060"/>
        </w:tabs>
        <w:ind w:left="-851"/>
      </w:pPr>
      <w:r>
        <w:rPr>
          <w:noProof/>
          <w:lang w:eastAsia="fr-FR"/>
        </w:rPr>
        <w:lastRenderedPageBreak/>
        <w:drawing>
          <wp:inline distT="0" distB="0" distL="0" distR="0" wp14:anchorId="6465CD4C" wp14:editId="1A495410">
            <wp:extent cx="6598575" cy="4072467"/>
            <wp:effectExtent l="114300" t="114300" r="107315" b="13779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805FF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4258" cy="407597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="00A00232" w:rsidRPr="00A00232"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768FD0" w14:textId="77777777" w:rsidR="00115631" w:rsidRDefault="00115631" w:rsidP="00625E24">
      <w:pPr>
        <w:spacing w:after="0"/>
      </w:pPr>
      <w:r>
        <w:separator/>
      </w:r>
    </w:p>
  </w:endnote>
  <w:endnote w:type="continuationSeparator" w:id="0">
    <w:p w14:paraId="58CFCF26" w14:textId="77777777" w:rsidR="00115631" w:rsidRDefault="00115631" w:rsidP="00625E2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Gras">
    <w:altName w:val="Times New Roman"/>
    <w:panose1 w:val="020208030705050203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E83415" w14:textId="1C768B13" w:rsidR="00625E24" w:rsidRPr="002B5586" w:rsidRDefault="00625E24" w:rsidP="00625E24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Times New Roman" w:hAnsi="Times New Roman"/>
        <w:color w:val="BFBFBF"/>
        <w:sz w:val="16"/>
        <w:szCs w:val="16"/>
      </w:rPr>
    </w:pPr>
    <w:r w:rsidRPr="0041554D">
      <w:rPr>
        <w:rFonts w:ascii="Times New Roman" w:hAnsi="Times New Roman"/>
        <w:i/>
        <w:color w:val="BFBFBF"/>
        <w:sz w:val="16"/>
        <w:szCs w:val="16"/>
      </w:rPr>
      <w:t xml:space="preserve">Ce document est la propriété de la DID de </w:t>
    </w:r>
    <w:r>
      <w:rPr>
        <w:rFonts w:ascii="Times New Roman" w:hAnsi="Times New Roman"/>
        <w:i/>
        <w:color w:val="BFBFBF"/>
        <w:sz w:val="16"/>
        <w:szCs w:val="16"/>
      </w:rPr>
      <w:t>Nouméa</w:t>
    </w:r>
    <w:r w:rsidRPr="0041554D">
      <w:rPr>
        <w:rFonts w:ascii="Times New Roman" w:hAnsi="Times New Roman"/>
        <w:i/>
        <w:color w:val="BFBFBF"/>
        <w:sz w:val="16"/>
        <w:szCs w:val="16"/>
      </w:rPr>
      <w:t xml:space="preserve"> </w:t>
    </w:r>
    <w:r>
      <w:rPr>
        <w:rFonts w:ascii="Times New Roman" w:hAnsi="Times New Roman"/>
        <w:i/>
        <w:color w:val="BFBFBF"/>
        <w:sz w:val="16"/>
        <w:szCs w:val="16"/>
      </w:rPr>
      <w:t>-</w:t>
    </w:r>
    <w:r w:rsidRPr="0041554D">
      <w:rPr>
        <w:rFonts w:ascii="Times New Roman" w:hAnsi="Times New Roman"/>
        <w:i/>
        <w:color w:val="BFBFBF"/>
        <w:sz w:val="16"/>
        <w:szCs w:val="16"/>
      </w:rPr>
      <w:t xml:space="preserve"> il ne peut être communiqué ou reproduit sans son autorisation écrite</w:t>
    </w:r>
  </w:p>
  <w:p w14:paraId="03479783" w14:textId="77777777" w:rsidR="00625E24" w:rsidRDefault="00625E2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989A119" w14:textId="77777777" w:rsidR="00115631" w:rsidRDefault="00115631" w:rsidP="00625E24">
      <w:pPr>
        <w:spacing w:after="0"/>
      </w:pPr>
      <w:r>
        <w:separator/>
      </w:r>
    </w:p>
  </w:footnote>
  <w:footnote w:type="continuationSeparator" w:id="0">
    <w:p w14:paraId="04624EF9" w14:textId="77777777" w:rsidR="00115631" w:rsidRDefault="00115631" w:rsidP="00625E24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802F79"/>
    <w:multiLevelType w:val="hybridMultilevel"/>
    <w:tmpl w:val="46A6D9D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BC5193"/>
    <w:multiLevelType w:val="hybridMultilevel"/>
    <w:tmpl w:val="977E46B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DB57B33"/>
    <w:multiLevelType w:val="hybridMultilevel"/>
    <w:tmpl w:val="5A6071CA"/>
    <w:lvl w:ilvl="0" w:tplc="F51243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6D8677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4B266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92ACC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A94C9F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DCF01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BFEC7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7748A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65AB9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4EA0"/>
    <w:rsid w:val="00007D14"/>
    <w:rsid w:val="00051828"/>
    <w:rsid w:val="00087103"/>
    <w:rsid w:val="000A3D58"/>
    <w:rsid w:val="000D0F94"/>
    <w:rsid w:val="000F407F"/>
    <w:rsid w:val="00115631"/>
    <w:rsid w:val="001450AD"/>
    <w:rsid w:val="00152171"/>
    <w:rsid w:val="0017453F"/>
    <w:rsid w:val="002A34D7"/>
    <w:rsid w:val="002F2D91"/>
    <w:rsid w:val="003C1A1B"/>
    <w:rsid w:val="003C4B17"/>
    <w:rsid w:val="0040287C"/>
    <w:rsid w:val="004500A7"/>
    <w:rsid w:val="004949FE"/>
    <w:rsid w:val="00505153"/>
    <w:rsid w:val="0051150C"/>
    <w:rsid w:val="00541FA6"/>
    <w:rsid w:val="00563C18"/>
    <w:rsid w:val="005951AD"/>
    <w:rsid w:val="005977C1"/>
    <w:rsid w:val="006202E4"/>
    <w:rsid w:val="00625E24"/>
    <w:rsid w:val="00653F17"/>
    <w:rsid w:val="00664B7D"/>
    <w:rsid w:val="006968DC"/>
    <w:rsid w:val="006B1BB7"/>
    <w:rsid w:val="006D5C77"/>
    <w:rsid w:val="0079117C"/>
    <w:rsid w:val="007E79F0"/>
    <w:rsid w:val="00805E0A"/>
    <w:rsid w:val="0086294B"/>
    <w:rsid w:val="00874A8E"/>
    <w:rsid w:val="00874AEA"/>
    <w:rsid w:val="008B1C9F"/>
    <w:rsid w:val="008C126F"/>
    <w:rsid w:val="008D4018"/>
    <w:rsid w:val="009119EF"/>
    <w:rsid w:val="00937A7A"/>
    <w:rsid w:val="009B0602"/>
    <w:rsid w:val="009C5DA2"/>
    <w:rsid w:val="009D24E4"/>
    <w:rsid w:val="009E0567"/>
    <w:rsid w:val="00A00232"/>
    <w:rsid w:val="00A14EA0"/>
    <w:rsid w:val="00A30B16"/>
    <w:rsid w:val="00A56DA7"/>
    <w:rsid w:val="00AD37F6"/>
    <w:rsid w:val="00B006CB"/>
    <w:rsid w:val="00BC1B07"/>
    <w:rsid w:val="00BE2BFD"/>
    <w:rsid w:val="00C131ED"/>
    <w:rsid w:val="00C46593"/>
    <w:rsid w:val="00C53D38"/>
    <w:rsid w:val="00C929AB"/>
    <w:rsid w:val="00E0134F"/>
    <w:rsid w:val="00E2042C"/>
    <w:rsid w:val="00EE066A"/>
    <w:rsid w:val="00EE39BD"/>
    <w:rsid w:val="00F42DE5"/>
    <w:rsid w:val="00F82201"/>
    <w:rsid w:val="00FC4170"/>
    <w:rsid w:val="00FF3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BA9977"/>
  <w15:docId w15:val="{CD2709B5-090E-43F0-B3D9-3138EC208D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14EA0"/>
    <w:pPr>
      <w:suppressAutoHyphens/>
      <w:spacing w:after="120" w:line="240" w:lineRule="auto"/>
      <w:jc w:val="both"/>
    </w:pPr>
    <w:rPr>
      <w:rFonts w:ascii="Calibri" w:eastAsia="Times New Roman" w:hAnsi="Calibri" w:cs="Times New Roman"/>
      <w:lang w:eastAsia="ar-SA"/>
    </w:rPr>
  </w:style>
  <w:style w:type="paragraph" w:styleId="Titre2">
    <w:name w:val="heading 2"/>
    <w:aliases w:val="Subcapitol"/>
    <w:basedOn w:val="Normal"/>
    <w:next w:val="Normal"/>
    <w:link w:val="Titre2Car"/>
    <w:uiPriority w:val="9"/>
    <w:qFormat/>
    <w:rsid w:val="0017453F"/>
    <w:pPr>
      <w:keepNext/>
      <w:suppressAutoHyphens w:val="0"/>
      <w:spacing w:before="240" w:after="60" w:line="276" w:lineRule="auto"/>
      <w:jc w:val="left"/>
      <w:outlineLvl w:val="1"/>
    </w:pPr>
    <w:rPr>
      <w:rFonts w:ascii="Times New Roman Gras" w:hAnsi="Times New Roman Gras"/>
      <w:b/>
      <w:caps/>
      <w:color w:val="000080"/>
      <w:sz w:val="24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xx-TEXTE3">
    <w:name w:val="xx-TEXTE3"/>
    <w:basedOn w:val="Normal"/>
    <w:rsid w:val="00A14EA0"/>
    <w:pPr>
      <w:spacing w:before="240" w:after="0"/>
      <w:ind w:left="1701" w:firstLine="567"/>
    </w:pPr>
    <w:rPr>
      <w:rFonts w:ascii="Times New Roman" w:hAnsi="Times New Roman"/>
      <w:sz w:val="24"/>
      <w:szCs w:val="24"/>
    </w:rPr>
  </w:style>
  <w:style w:type="paragraph" w:customStyle="1" w:styleId="xx-TEXTE4">
    <w:name w:val="xx-TEXTE4"/>
    <w:basedOn w:val="Normal"/>
    <w:rsid w:val="00A14EA0"/>
    <w:pPr>
      <w:spacing w:before="240" w:after="0"/>
      <w:ind w:left="2694" w:firstLine="567"/>
    </w:pPr>
    <w:rPr>
      <w:rFonts w:ascii="Times New Roman" w:hAnsi="Times New Roman"/>
      <w:sz w:val="24"/>
      <w:szCs w:val="20"/>
    </w:rPr>
  </w:style>
  <w:style w:type="paragraph" w:customStyle="1" w:styleId="xxx-LISTE1">
    <w:name w:val="xxx-LISTE1"/>
    <w:basedOn w:val="Normal"/>
    <w:rsid w:val="00A14EA0"/>
    <w:pPr>
      <w:tabs>
        <w:tab w:val="left" w:pos="1134"/>
      </w:tabs>
      <w:spacing w:before="240" w:after="0"/>
    </w:pPr>
    <w:rPr>
      <w:rFonts w:ascii="Times New Roman" w:hAnsi="Times New Roman"/>
      <w:sz w:val="24"/>
      <w:szCs w:val="20"/>
    </w:rPr>
  </w:style>
  <w:style w:type="character" w:customStyle="1" w:styleId="Titre2Car">
    <w:name w:val="Titre 2 Car"/>
    <w:aliases w:val="Subcapitol Car"/>
    <w:basedOn w:val="Policepardfaut"/>
    <w:link w:val="Titre2"/>
    <w:uiPriority w:val="9"/>
    <w:rsid w:val="0017453F"/>
    <w:rPr>
      <w:rFonts w:ascii="Times New Roman Gras" w:eastAsia="Times New Roman" w:hAnsi="Times New Roman Gras" w:cs="Times New Roman"/>
      <w:b/>
      <w:caps/>
      <w:color w:val="000080"/>
      <w:sz w:val="24"/>
      <w:szCs w:val="20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625E24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625E24"/>
    <w:rPr>
      <w:rFonts w:ascii="Calibri" w:eastAsia="Times New Roman" w:hAnsi="Calibri" w:cs="Times New Roman"/>
      <w:lang w:eastAsia="ar-SA"/>
    </w:rPr>
  </w:style>
  <w:style w:type="paragraph" w:styleId="Pieddepage">
    <w:name w:val="footer"/>
    <w:basedOn w:val="Normal"/>
    <w:link w:val="PieddepageCar"/>
    <w:uiPriority w:val="99"/>
    <w:unhideWhenUsed/>
    <w:rsid w:val="00625E24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625E24"/>
    <w:rPr>
      <w:rFonts w:ascii="Calibri" w:eastAsia="Times New Roman" w:hAnsi="Calibri" w:cs="Times New Roman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diagramData" Target="diagrams/data2.xml"/><Relationship Id="rId18" Type="http://schemas.openxmlformats.org/officeDocument/2006/relationships/image" Target="media/image21.tm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microsoft.com/office/2007/relationships/diagramDrawing" Target="diagrams/drawing2.xml"/><Relationship Id="rId2" Type="http://schemas.openxmlformats.org/officeDocument/2006/relationships/numbering" Target="numbering.xml"/><Relationship Id="rId16" Type="http://schemas.openxmlformats.org/officeDocument/2006/relationships/diagramColors" Target="diagrams/colors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5" Type="http://schemas.openxmlformats.org/officeDocument/2006/relationships/webSettings" Target="webSettings.xml"/><Relationship Id="rId15" Type="http://schemas.openxmlformats.org/officeDocument/2006/relationships/diagramQuickStyle" Target="diagrams/quickStyle2.xml"/><Relationship Id="rId10" Type="http://schemas.openxmlformats.org/officeDocument/2006/relationships/diagramQuickStyle" Target="diagrams/quickStyle1.xm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diagramLayout" Target="diagrams/layout2.xml"/></Relationships>
</file>

<file path=word/diagrams/_rels/data1.xml.rels><?xml version="1.0" encoding="UTF-8" standalone="yes"?>
<Relationships xmlns="http://schemas.openxmlformats.org/package/2006/relationships"><Relationship Id="rId8" Type="http://schemas.openxmlformats.org/officeDocument/2006/relationships/image" Target="../media/image8.jpeg"/><Relationship Id="rId13" Type="http://schemas.openxmlformats.org/officeDocument/2006/relationships/image" Target="../media/image13.jpeg"/><Relationship Id="rId18" Type="http://schemas.openxmlformats.org/officeDocument/2006/relationships/image" Target="../media/image18.jpeg"/><Relationship Id="rId3" Type="http://schemas.openxmlformats.org/officeDocument/2006/relationships/image" Target="../media/image3.png"/><Relationship Id="rId7" Type="http://schemas.openxmlformats.org/officeDocument/2006/relationships/image" Target="../media/image7.jpeg"/><Relationship Id="rId12" Type="http://schemas.openxmlformats.org/officeDocument/2006/relationships/image" Target="../media/image12.jpeg"/><Relationship Id="rId17" Type="http://schemas.openxmlformats.org/officeDocument/2006/relationships/image" Target="../media/image17.jpeg"/><Relationship Id="rId2" Type="http://schemas.openxmlformats.org/officeDocument/2006/relationships/image" Target="../media/image2.png"/><Relationship Id="rId16" Type="http://schemas.openxmlformats.org/officeDocument/2006/relationships/image" Target="../media/image16.jpeg"/><Relationship Id="rId20" Type="http://schemas.openxmlformats.org/officeDocument/2006/relationships/image" Target="../media/image20.jpeg"/><Relationship Id="rId1" Type="http://schemas.openxmlformats.org/officeDocument/2006/relationships/image" Target="../media/image1.jpeg"/><Relationship Id="rId6" Type="http://schemas.openxmlformats.org/officeDocument/2006/relationships/image" Target="../media/image6.jpeg"/><Relationship Id="rId11" Type="http://schemas.openxmlformats.org/officeDocument/2006/relationships/image" Target="../media/image11.jpeg"/><Relationship Id="rId5" Type="http://schemas.openxmlformats.org/officeDocument/2006/relationships/image" Target="../media/image5.jpeg"/><Relationship Id="rId15" Type="http://schemas.openxmlformats.org/officeDocument/2006/relationships/image" Target="../media/image15.jpeg"/><Relationship Id="rId10" Type="http://schemas.openxmlformats.org/officeDocument/2006/relationships/image" Target="../media/image10.jpeg"/><Relationship Id="rId19" Type="http://schemas.openxmlformats.org/officeDocument/2006/relationships/image" Target="../media/image19.png"/><Relationship Id="rId4" Type="http://schemas.openxmlformats.org/officeDocument/2006/relationships/image" Target="../media/image4.jpeg"/><Relationship Id="rId9" Type="http://schemas.openxmlformats.org/officeDocument/2006/relationships/image" Target="../media/image9.jpeg"/><Relationship Id="rId14" Type="http://schemas.openxmlformats.org/officeDocument/2006/relationships/image" Target="../media/image14.jpeg"/></Relationships>
</file>

<file path=word/diagrams/_rels/drawing1.xml.rels><?xml version="1.0" encoding="UTF-8" standalone="yes"?>
<Relationships xmlns="http://schemas.openxmlformats.org/package/2006/relationships"><Relationship Id="rId8" Type="http://schemas.openxmlformats.org/officeDocument/2006/relationships/image" Target="../media/image8.jpeg"/><Relationship Id="rId13" Type="http://schemas.openxmlformats.org/officeDocument/2006/relationships/image" Target="../media/image13.jpeg"/><Relationship Id="rId18" Type="http://schemas.openxmlformats.org/officeDocument/2006/relationships/image" Target="../media/image18.jpeg"/><Relationship Id="rId3" Type="http://schemas.openxmlformats.org/officeDocument/2006/relationships/image" Target="../media/image3.png"/><Relationship Id="rId7" Type="http://schemas.openxmlformats.org/officeDocument/2006/relationships/image" Target="../media/image7.jpeg"/><Relationship Id="rId12" Type="http://schemas.openxmlformats.org/officeDocument/2006/relationships/image" Target="../media/image12.jpeg"/><Relationship Id="rId17" Type="http://schemas.openxmlformats.org/officeDocument/2006/relationships/image" Target="../media/image17.jpeg"/><Relationship Id="rId2" Type="http://schemas.openxmlformats.org/officeDocument/2006/relationships/image" Target="../media/image2.png"/><Relationship Id="rId16" Type="http://schemas.openxmlformats.org/officeDocument/2006/relationships/image" Target="../media/image16.jpeg"/><Relationship Id="rId20" Type="http://schemas.openxmlformats.org/officeDocument/2006/relationships/image" Target="../media/image20.jpeg"/><Relationship Id="rId1" Type="http://schemas.openxmlformats.org/officeDocument/2006/relationships/image" Target="../media/image1.jpeg"/><Relationship Id="rId6" Type="http://schemas.openxmlformats.org/officeDocument/2006/relationships/image" Target="../media/image6.jpeg"/><Relationship Id="rId11" Type="http://schemas.openxmlformats.org/officeDocument/2006/relationships/image" Target="../media/image11.jpeg"/><Relationship Id="rId5" Type="http://schemas.openxmlformats.org/officeDocument/2006/relationships/image" Target="../media/image5.jpeg"/><Relationship Id="rId15" Type="http://schemas.openxmlformats.org/officeDocument/2006/relationships/image" Target="../media/image15.jpeg"/><Relationship Id="rId10" Type="http://schemas.openxmlformats.org/officeDocument/2006/relationships/image" Target="../media/image10.jpeg"/><Relationship Id="rId19" Type="http://schemas.openxmlformats.org/officeDocument/2006/relationships/image" Target="../media/image19.png"/><Relationship Id="rId4" Type="http://schemas.openxmlformats.org/officeDocument/2006/relationships/image" Target="../media/image4.jpeg"/><Relationship Id="rId9" Type="http://schemas.openxmlformats.org/officeDocument/2006/relationships/image" Target="../media/image9.jpeg"/><Relationship Id="rId14" Type="http://schemas.openxmlformats.org/officeDocument/2006/relationships/image" Target="../media/image14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4ECDCFA-AF87-473E-8DDE-236A55E8BD97}" type="doc">
      <dgm:prSet loTypeId="urn:microsoft.com/office/officeart/2005/8/layout/vList4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fr-FR"/>
        </a:p>
      </dgm:t>
    </dgm:pt>
    <dgm:pt modelId="{771886F3-4553-4D7D-966F-F891801B4AB5}">
      <dgm:prSet phldrT="[Texte]"/>
      <dgm:spPr/>
      <dgm:t>
        <a:bodyPr/>
        <a:lstStyle/>
        <a:p>
          <a:pPr algn="l"/>
          <a:r>
            <a:rPr lang="fr-FR"/>
            <a:t>BASE AERIENNE 186</a:t>
          </a:r>
        </a:p>
      </dgm:t>
    </dgm:pt>
    <dgm:pt modelId="{D33BD36E-F2ED-4E51-9D58-0F8130B81C3F}" type="parTrans" cxnId="{FB7EE871-B153-4FE5-B598-96B76EA6D2D0}">
      <dgm:prSet/>
      <dgm:spPr/>
      <dgm:t>
        <a:bodyPr/>
        <a:lstStyle/>
        <a:p>
          <a:pPr algn="l"/>
          <a:endParaRPr lang="fr-FR"/>
        </a:p>
      </dgm:t>
    </dgm:pt>
    <dgm:pt modelId="{1DAFF636-D707-4573-9AB5-C762D12FA70F}" type="sibTrans" cxnId="{FB7EE871-B153-4FE5-B598-96B76EA6D2D0}">
      <dgm:prSet/>
      <dgm:spPr/>
      <dgm:t>
        <a:bodyPr/>
        <a:lstStyle/>
        <a:p>
          <a:pPr algn="l"/>
          <a:endParaRPr lang="fr-FR"/>
        </a:p>
      </dgm:t>
    </dgm:pt>
    <dgm:pt modelId="{179647C1-3345-4CF3-A136-9D4E8CBE61B5}">
      <dgm:prSet phldrT="[Texte]"/>
      <dgm:spPr/>
      <dgm:t>
        <a:bodyPr/>
        <a:lstStyle/>
        <a:p>
          <a:pPr algn="l"/>
          <a:r>
            <a:rPr lang="fr-FR"/>
            <a:t>Trigramme : BA</a:t>
          </a:r>
        </a:p>
      </dgm:t>
    </dgm:pt>
    <dgm:pt modelId="{AEC97468-2D7B-47B4-829C-5AE5BC481158}" type="parTrans" cxnId="{0F402167-83DD-4BD5-AB5C-8FFE3216E13D}">
      <dgm:prSet/>
      <dgm:spPr/>
      <dgm:t>
        <a:bodyPr/>
        <a:lstStyle/>
        <a:p>
          <a:pPr algn="l"/>
          <a:endParaRPr lang="fr-FR"/>
        </a:p>
      </dgm:t>
    </dgm:pt>
    <dgm:pt modelId="{1229F0F8-D342-4EC1-BE34-55E57AD337DE}" type="sibTrans" cxnId="{0F402167-83DD-4BD5-AB5C-8FFE3216E13D}">
      <dgm:prSet/>
      <dgm:spPr/>
      <dgm:t>
        <a:bodyPr/>
        <a:lstStyle/>
        <a:p>
          <a:pPr algn="l"/>
          <a:endParaRPr lang="fr-FR"/>
        </a:p>
      </dgm:t>
    </dgm:pt>
    <dgm:pt modelId="{995B0628-0804-4572-92D3-07AC1D4BD529}">
      <dgm:prSet phldrT="[Texte]"/>
      <dgm:spPr/>
      <dgm:t>
        <a:bodyPr/>
        <a:lstStyle/>
        <a:p>
          <a:pPr algn="l"/>
          <a:r>
            <a:rPr lang="fr-FR"/>
            <a:t>BASE NAVALE CHALEIX</a:t>
          </a:r>
        </a:p>
      </dgm:t>
    </dgm:pt>
    <dgm:pt modelId="{E3D5A29F-5621-4A99-8B50-7760B49EFB5A}" type="parTrans" cxnId="{DE587044-FA30-4031-BC1D-7D32868FC9E2}">
      <dgm:prSet/>
      <dgm:spPr/>
      <dgm:t>
        <a:bodyPr/>
        <a:lstStyle/>
        <a:p>
          <a:pPr algn="l"/>
          <a:endParaRPr lang="fr-FR"/>
        </a:p>
      </dgm:t>
    </dgm:pt>
    <dgm:pt modelId="{D2B75BC9-263F-44F7-8461-239F9F65D398}" type="sibTrans" cxnId="{DE587044-FA30-4031-BC1D-7D32868FC9E2}">
      <dgm:prSet/>
      <dgm:spPr/>
      <dgm:t>
        <a:bodyPr/>
        <a:lstStyle/>
        <a:p>
          <a:pPr algn="l"/>
          <a:endParaRPr lang="fr-FR"/>
        </a:p>
      </dgm:t>
    </dgm:pt>
    <dgm:pt modelId="{1957248C-7397-42E1-BF22-B60D4BB98A4E}">
      <dgm:prSet phldrT="[Texte]"/>
      <dgm:spPr/>
      <dgm:t>
        <a:bodyPr/>
        <a:lstStyle/>
        <a:p>
          <a:pPr algn="l"/>
          <a:r>
            <a:rPr lang="fr-FR"/>
            <a:t>Trigramme : BN</a:t>
          </a:r>
        </a:p>
      </dgm:t>
    </dgm:pt>
    <dgm:pt modelId="{DD0FFD15-7733-4D14-94BB-C52D87497AA8}" type="parTrans" cxnId="{6A978F22-EC23-43CC-A98B-8E2D65790A28}">
      <dgm:prSet/>
      <dgm:spPr/>
      <dgm:t>
        <a:bodyPr/>
        <a:lstStyle/>
        <a:p>
          <a:pPr algn="l"/>
          <a:endParaRPr lang="fr-FR"/>
        </a:p>
      </dgm:t>
    </dgm:pt>
    <dgm:pt modelId="{5BDC9BE7-AEAD-4A8B-B965-1E767C403A32}" type="sibTrans" cxnId="{6A978F22-EC23-43CC-A98B-8E2D65790A28}">
      <dgm:prSet/>
      <dgm:spPr/>
      <dgm:t>
        <a:bodyPr/>
        <a:lstStyle/>
        <a:p>
          <a:pPr algn="l"/>
          <a:endParaRPr lang="fr-FR"/>
        </a:p>
      </dgm:t>
    </dgm:pt>
    <dgm:pt modelId="{48E1A1D8-DBD2-40F2-8FC8-92EA51298316}">
      <dgm:prSet/>
      <dgm:spPr/>
      <dgm:t>
        <a:bodyPr/>
        <a:lstStyle/>
        <a:p>
          <a:pPr algn="l"/>
          <a:r>
            <a:rPr lang="fr-FR"/>
            <a:t>CASERNE GALLY PASSEBOSC</a:t>
          </a:r>
        </a:p>
      </dgm:t>
    </dgm:pt>
    <dgm:pt modelId="{ABEBEA54-A87F-4E41-ACE1-174DD9F06F3A}" type="parTrans" cxnId="{AB7219AA-2BCB-43BB-979E-67ECF9B09D26}">
      <dgm:prSet/>
      <dgm:spPr/>
      <dgm:t>
        <a:bodyPr/>
        <a:lstStyle/>
        <a:p>
          <a:pPr algn="l"/>
          <a:endParaRPr lang="fr-FR"/>
        </a:p>
      </dgm:t>
    </dgm:pt>
    <dgm:pt modelId="{1D1C0F9B-7AA3-4AF8-9590-58BC55CB7CC3}" type="sibTrans" cxnId="{AB7219AA-2BCB-43BB-979E-67ECF9B09D26}">
      <dgm:prSet/>
      <dgm:spPr/>
      <dgm:t>
        <a:bodyPr/>
        <a:lstStyle/>
        <a:p>
          <a:pPr algn="l"/>
          <a:endParaRPr lang="fr-FR"/>
        </a:p>
      </dgm:t>
    </dgm:pt>
    <dgm:pt modelId="{366AB83E-19DD-4224-B805-DC00EA505587}">
      <dgm:prSet/>
      <dgm:spPr/>
      <dgm:t>
        <a:bodyPr/>
        <a:lstStyle/>
        <a:p>
          <a:pPr algn="l"/>
          <a:r>
            <a:rPr lang="fr-FR"/>
            <a:t>CASERNEMENT DE NANDAI</a:t>
          </a:r>
        </a:p>
      </dgm:t>
    </dgm:pt>
    <dgm:pt modelId="{FDDBD8E0-A78D-4FBD-B937-AB061BBC59E5}" type="parTrans" cxnId="{0563C4A5-4205-4744-9BB1-1DCE4994E62F}">
      <dgm:prSet/>
      <dgm:spPr/>
      <dgm:t>
        <a:bodyPr/>
        <a:lstStyle/>
        <a:p>
          <a:pPr algn="l"/>
          <a:endParaRPr lang="fr-FR"/>
        </a:p>
      </dgm:t>
    </dgm:pt>
    <dgm:pt modelId="{7DB28BB3-3966-409F-95A2-929589507BF4}" type="sibTrans" cxnId="{0563C4A5-4205-4744-9BB1-1DCE4994E62F}">
      <dgm:prSet/>
      <dgm:spPr/>
      <dgm:t>
        <a:bodyPr/>
        <a:lstStyle/>
        <a:p>
          <a:pPr algn="l"/>
          <a:endParaRPr lang="fr-FR"/>
        </a:p>
      </dgm:t>
    </dgm:pt>
    <dgm:pt modelId="{8C485B02-665E-48A0-A929-BC05F6B59415}">
      <dgm:prSet/>
      <dgm:spPr/>
      <dgm:t>
        <a:bodyPr/>
        <a:lstStyle/>
        <a:p>
          <a:pPr algn="l"/>
          <a:r>
            <a:rPr lang="fr-FR"/>
            <a:t>BCC ROUTE DES ARTIFICES</a:t>
          </a:r>
        </a:p>
      </dgm:t>
    </dgm:pt>
    <dgm:pt modelId="{FBB3295C-04AA-4297-8ED8-6E8511B29537}" type="sibTrans" cxnId="{3A0E8A70-3FFB-4ED3-AE2A-1F6D72FB8D18}">
      <dgm:prSet/>
      <dgm:spPr/>
      <dgm:t>
        <a:bodyPr/>
        <a:lstStyle/>
        <a:p>
          <a:pPr algn="l"/>
          <a:endParaRPr lang="fr-FR"/>
        </a:p>
      </dgm:t>
    </dgm:pt>
    <dgm:pt modelId="{81B6A5B1-2038-4F6B-935E-D2620DE8F346}" type="parTrans" cxnId="{3A0E8A70-3FFB-4ED3-AE2A-1F6D72FB8D18}">
      <dgm:prSet/>
      <dgm:spPr/>
      <dgm:t>
        <a:bodyPr/>
        <a:lstStyle/>
        <a:p>
          <a:pPr algn="l"/>
          <a:endParaRPr lang="fr-FR"/>
        </a:p>
      </dgm:t>
    </dgm:pt>
    <dgm:pt modelId="{ABBA07EF-AF43-4E77-A506-D914EC599373}">
      <dgm:prSet/>
      <dgm:spPr/>
      <dgm:t>
        <a:bodyPr/>
        <a:lstStyle/>
        <a:p>
          <a:pPr algn="l"/>
          <a:r>
            <a:rPr lang="fr-FR"/>
            <a:t>Trigramme : BRA</a:t>
          </a:r>
        </a:p>
      </dgm:t>
    </dgm:pt>
    <dgm:pt modelId="{447E6271-E242-4756-B741-B3DC0576CE58}" type="parTrans" cxnId="{96B6B810-651B-4335-BFF6-E4D4C7C5695B}">
      <dgm:prSet/>
      <dgm:spPr/>
      <dgm:t>
        <a:bodyPr/>
        <a:lstStyle/>
        <a:p>
          <a:pPr algn="l"/>
          <a:endParaRPr lang="fr-FR"/>
        </a:p>
      </dgm:t>
    </dgm:pt>
    <dgm:pt modelId="{450E7974-8CA2-4192-80DC-572C1A345B5D}" type="sibTrans" cxnId="{96B6B810-651B-4335-BFF6-E4D4C7C5695B}">
      <dgm:prSet/>
      <dgm:spPr/>
      <dgm:t>
        <a:bodyPr/>
        <a:lstStyle/>
        <a:p>
          <a:pPr algn="l"/>
          <a:endParaRPr lang="fr-FR"/>
        </a:p>
      </dgm:t>
    </dgm:pt>
    <dgm:pt modelId="{336EFC5A-4F18-45B9-84D0-C858E65F2346}">
      <dgm:prSet/>
      <dgm:spPr/>
      <dgm:t>
        <a:bodyPr/>
        <a:lstStyle/>
        <a:p>
          <a:pPr algn="l"/>
          <a:r>
            <a:rPr lang="fr-FR"/>
            <a:t>Trigramme : GLY</a:t>
          </a:r>
        </a:p>
      </dgm:t>
    </dgm:pt>
    <dgm:pt modelId="{026DB504-9505-4509-9AA4-740E1CFB672D}" type="parTrans" cxnId="{E42E4E39-4373-4E1D-8A9D-0AB49DFC562B}">
      <dgm:prSet/>
      <dgm:spPr/>
      <dgm:t>
        <a:bodyPr/>
        <a:lstStyle/>
        <a:p>
          <a:pPr algn="l"/>
          <a:endParaRPr lang="fr-FR"/>
        </a:p>
      </dgm:t>
    </dgm:pt>
    <dgm:pt modelId="{FC88D8A5-0823-4931-80E3-D1C25A3DFFC5}" type="sibTrans" cxnId="{E42E4E39-4373-4E1D-8A9D-0AB49DFC562B}">
      <dgm:prSet/>
      <dgm:spPr/>
      <dgm:t>
        <a:bodyPr/>
        <a:lstStyle/>
        <a:p>
          <a:pPr algn="l"/>
          <a:endParaRPr lang="fr-FR"/>
        </a:p>
      </dgm:t>
    </dgm:pt>
    <dgm:pt modelId="{A5CC2536-4EF4-46F8-8F93-5E613D9CF2D9}">
      <dgm:prSet/>
      <dgm:spPr/>
      <dgm:t>
        <a:bodyPr/>
        <a:lstStyle/>
        <a:p>
          <a:pPr algn="l"/>
          <a:r>
            <a:rPr lang="fr-FR"/>
            <a:t>Trigramme : NDA</a:t>
          </a:r>
        </a:p>
      </dgm:t>
    </dgm:pt>
    <dgm:pt modelId="{AE0BF33E-C0D9-4E37-A0C2-1C2040085954}" type="parTrans" cxnId="{27A8C8A4-7B26-4632-8D7A-696CD1DB4E01}">
      <dgm:prSet/>
      <dgm:spPr/>
      <dgm:t>
        <a:bodyPr/>
        <a:lstStyle/>
        <a:p>
          <a:pPr algn="l"/>
          <a:endParaRPr lang="fr-FR"/>
        </a:p>
      </dgm:t>
    </dgm:pt>
    <dgm:pt modelId="{9F3DB0BE-A8F0-4563-AFD7-0FE618D94A3B}" type="sibTrans" cxnId="{27A8C8A4-7B26-4632-8D7A-696CD1DB4E01}">
      <dgm:prSet/>
      <dgm:spPr/>
      <dgm:t>
        <a:bodyPr/>
        <a:lstStyle/>
        <a:p>
          <a:pPr algn="l"/>
          <a:endParaRPr lang="fr-FR"/>
        </a:p>
      </dgm:t>
    </dgm:pt>
    <dgm:pt modelId="{FBDC5605-2223-4D1C-9580-3B8404025E9F}">
      <dgm:prSet/>
      <dgm:spPr/>
      <dgm:t>
        <a:bodyPr/>
        <a:lstStyle/>
        <a:p>
          <a:pPr algn="l"/>
          <a:r>
            <a:rPr lang="fr-FR"/>
            <a:t>CASERNEMENT DE PLUM</a:t>
          </a:r>
        </a:p>
      </dgm:t>
    </dgm:pt>
    <dgm:pt modelId="{6123860C-DED9-4B0C-AA40-8EEFF5020858}" type="parTrans" cxnId="{496F2350-4B5B-4078-BCBB-1FF3E7CA71CB}">
      <dgm:prSet/>
      <dgm:spPr/>
      <dgm:t>
        <a:bodyPr/>
        <a:lstStyle/>
        <a:p>
          <a:pPr algn="l"/>
          <a:endParaRPr lang="fr-FR"/>
        </a:p>
      </dgm:t>
    </dgm:pt>
    <dgm:pt modelId="{E9F8A646-EB8F-461B-9661-F45998DFBCE2}" type="sibTrans" cxnId="{496F2350-4B5B-4078-BCBB-1FF3E7CA71CB}">
      <dgm:prSet/>
      <dgm:spPr/>
      <dgm:t>
        <a:bodyPr/>
        <a:lstStyle/>
        <a:p>
          <a:pPr algn="l"/>
          <a:endParaRPr lang="fr-FR"/>
        </a:p>
      </dgm:t>
    </dgm:pt>
    <dgm:pt modelId="{D1C2A5E6-78B3-4365-9772-FD42ADC3E529}">
      <dgm:prSet/>
      <dgm:spPr/>
      <dgm:t>
        <a:bodyPr/>
        <a:lstStyle/>
        <a:p>
          <a:pPr algn="l"/>
          <a:r>
            <a:rPr lang="fr-FR"/>
            <a:t>CENTRE DE TÉLÉMESURE DE LA TONTOUTA</a:t>
          </a:r>
        </a:p>
      </dgm:t>
    </dgm:pt>
    <dgm:pt modelId="{87C46707-6CAA-4E76-A57A-F2DFF8616B40}" type="parTrans" cxnId="{55A1AD4F-F120-43E2-AB5C-996A7D72DFEC}">
      <dgm:prSet/>
      <dgm:spPr/>
      <dgm:t>
        <a:bodyPr/>
        <a:lstStyle/>
        <a:p>
          <a:pPr algn="l"/>
          <a:endParaRPr lang="fr-FR"/>
        </a:p>
      </dgm:t>
    </dgm:pt>
    <dgm:pt modelId="{FB694C14-2A72-4B69-B7F4-8AC74EE9EBC8}" type="sibTrans" cxnId="{55A1AD4F-F120-43E2-AB5C-996A7D72DFEC}">
      <dgm:prSet/>
      <dgm:spPr/>
      <dgm:t>
        <a:bodyPr/>
        <a:lstStyle/>
        <a:p>
          <a:pPr algn="l"/>
          <a:endParaRPr lang="fr-FR"/>
        </a:p>
      </dgm:t>
    </dgm:pt>
    <dgm:pt modelId="{AF99CA87-AC14-470E-8910-0755644AD3FD}">
      <dgm:prSet/>
      <dgm:spPr/>
      <dgm:t>
        <a:bodyPr/>
        <a:lstStyle/>
        <a:p>
          <a:pPr algn="l"/>
          <a:r>
            <a:rPr lang="fr-FR"/>
            <a:t>Trigramme : PLM</a:t>
          </a:r>
        </a:p>
      </dgm:t>
    </dgm:pt>
    <dgm:pt modelId="{8410AB24-5FDD-450B-8EDE-1119A4E0FE11}" type="parTrans" cxnId="{9D059EA7-84B8-42ED-8069-7B3A7CB28BD4}">
      <dgm:prSet/>
      <dgm:spPr/>
      <dgm:t>
        <a:bodyPr/>
        <a:lstStyle/>
        <a:p>
          <a:pPr algn="l"/>
          <a:endParaRPr lang="fr-FR"/>
        </a:p>
      </dgm:t>
    </dgm:pt>
    <dgm:pt modelId="{A9DEFA80-EA8B-49B1-8E0D-69FDDC796A4A}" type="sibTrans" cxnId="{9D059EA7-84B8-42ED-8069-7B3A7CB28BD4}">
      <dgm:prSet/>
      <dgm:spPr/>
      <dgm:t>
        <a:bodyPr/>
        <a:lstStyle/>
        <a:p>
          <a:pPr algn="l"/>
          <a:endParaRPr lang="fr-FR"/>
        </a:p>
      </dgm:t>
    </dgm:pt>
    <dgm:pt modelId="{7C7E7B17-09C9-47E0-8145-9DBBC2B01618}">
      <dgm:prSet/>
      <dgm:spPr/>
      <dgm:t>
        <a:bodyPr/>
        <a:lstStyle/>
        <a:p>
          <a:pPr algn="l"/>
          <a:r>
            <a:rPr lang="fr-FR"/>
            <a:t>Trigramme : CTM</a:t>
          </a:r>
        </a:p>
      </dgm:t>
    </dgm:pt>
    <dgm:pt modelId="{957B5082-9F1E-46B2-A2FB-DB5B836400B9}" type="parTrans" cxnId="{9CC8B529-809A-4D3A-9569-C4F3721CF17C}">
      <dgm:prSet/>
      <dgm:spPr/>
      <dgm:t>
        <a:bodyPr/>
        <a:lstStyle/>
        <a:p>
          <a:pPr algn="l"/>
          <a:endParaRPr lang="fr-FR"/>
        </a:p>
      </dgm:t>
    </dgm:pt>
    <dgm:pt modelId="{5775C278-473D-4173-B95A-EC569C1830AC}" type="sibTrans" cxnId="{9CC8B529-809A-4D3A-9569-C4F3721CF17C}">
      <dgm:prSet/>
      <dgm:spPr/>
      <dgm:t>
        <a:bodyPr/>
        <a:lstStyle/>
        <a:p>
          <a:pPr algn="l"/>
          <a:endParaRPr lang="fr-FR"/>
        </a:p>
      </dgm:t>
    </dgm:pt>
    <dgm:pt modelId="{65E332C3-1337-40F5-93EA-88FF8D9DD689}">
      <dgm:prSet/>
      <dgm:spPr/>
      <dgm:t>
        <a:bodyPr/>
        <a:lstStyle/>
        <a:p>
          <a:pPr algn="l"/>
          <a:r>
            <a:rPr lang="fr-FR"/>
            <a:t>CERCLE MIXTE DES FANC</a:t>
          </a:r>
        </a:p>
      </dgm:t>
    </dgm:pt>
    <dgm:pt modelId="{DC7D5AA2-67F3-4816-B706-E20C3C109916}" type="parTrans" cxnId="{9B8ABFAB-BD30-436F-9DF4-D0E65E3FF9C6}">
      <dgm:prSet/>
      <dgm:spPr/>
      <dgm:t>
        <a:bodyPr/>
        <a:lstStyle/>
        <a:p>
          <a:pPr algn="l"/>
          <a:endParaRPr lang="fr-FR"/>
        </a:p>
      </dgm:t>
    </dgm:pt>
    <dgm:pt modelId="{E4C059E4-D4A0-454C-8C90-28790D71F439}" type="sibTrans" cxnId="{9B8ABFAB-BD30-436F-9DF4-D0E65E3FF9C6}">
      <dgm:prSet/>
      <dgm:spPr/>
      <dgm:t>
        <a:bodyPr/>
        <a:lstStyle/>
        <a:p>
          <a:pPr algn="l"/>
          <a:endParaRPr lang="fr-FR"/>
        </a:p>
      </dgm:t>
    </dgm:pt>
    <dgm:pt modelId="{8E3B5D2C-26A0-4118-9AF8-A540424E3AF3}">
      <dgm:prSet/>
      <dgm:spPr/>
      <dgm:t>
        <a:bodyPr/>
        <a:lstStyle/>
        <a:p>
          <a:pPr algn="l"/>
          <a:r>
            <a:rPr lang="fr-FR"/>
            <a:t>Trigramme : CMF</a:t>
          </a:r>
        </a:p>
      </dgm:t>
    </dgm:pt>
    <dgm:pt modelId="{58A879CC-C472-4E45-AC01-61909A4CDA53}" type="parTrans" cxnId="{D6054D6A-F80B-431B-AB82-9994CE3AF331}">
      <dgm:prSet/>
      <dgm:spPr/>
      <dgm:t>
        <a:bodyPr/>
        <a:lstStyle/>
        <a:p>
          <a:pPr algn="l"/>
          <a:endParaRPr lang="fr-FR"/>
        </a:p>
      </dgm:t>
    </dgm:pt>
    <dgm:pt modelId="{94B565C9-FF25-445E-82C6-8DE86ECFA967}" type="sibTrans" cxnId="{D6054D6A-F80B-431B-AB82-9994CE3AF331}">
      <dgm:prSet/>
      <dgm:spPr/>
      <dgm:t>
        <a:bodyPr/>
        <a:lstStyle/>
        <a:p>
          <a:pPr algn="l"/>
          <a:endParaRPr lang="fr-FR"/>
        </a:p>
      </dgm:t>
    </dgm:pt>
    <dgm:pt modelId="{8E5A9A40-95CE-49C4-AE49-D890CFEF6CCF}">
      <dgm:prSet/>
      <dgm:spPr/>
      <dgm:t>
        <a:bodyPr/>
        <a:lstStyle/>
        <a:p>
          <a:pPr algn="l"/>
          <a:r>
            <a:rPr lang="fr-FR"/>
            <a:t>CITE CADRES DE PLUM - CAMP BROCHE</a:t>
          </a:r>
        </a:p>
      </dgm:t>
    </dgm:pt>
    <dgm:pt modelId="{11A278B5-0A6F-4CF0-965F-CCD2C81F52EC}" type="parTrans" cxnId="{514B3BF7-7F89-41B9-A037-5440D7C4A5F5}">
      <dgm:prSet/>
      <dgm:spPr/>
      <dgm:t>
        <a:bodyPr/>
        <a:lstStyle/>
        <a:p>
          <a:pPr algn="l"/>
          <a:endParaRPr lang="fr-FR"/>
        </a:p>
      </dgm:t>
    </dgm:pt>
    <dgm:pt modelId="{D7C2B72C-BA5A-418F-8507-79959019AE1A}" type="sibTrans" cxnId="{514B3BF7-7F89-41B9-A037-5440D7C4A5F5}">
      <dgm:prSet/>
      <dgm:spPr/>
      <dgm:t>
        <a:bodyPr/>
        <a:lstStyle/>
        <a:p>
          <a:pPr algn="l"/>
          <a:endParaRPr lang="fr-FR"/>
        </a:p>
      </dgm:t>
    </dgm:pt>
    <dgm:pt modelId="{EAAF5A1C-AB74-42AA-9A31-BC2D37A7E9AE}">
      <dgm:prSet/>
      <dgm:spPr/>
      <dgm:t>
        <a:bodyPr/>
        <a:lstStyle/>
        <a:p>
          <a:pPr algn="l"/>
          <a:r>
            <a:rPr lang="fr-FR"/>
            <a:t>Trigramme : CCB</a:t>
          </a:r>
        </a:p>
      </dgm:t>
    </dgm:pt>
    <dgm:pt modelId="{CCB115B1-F09A-44B7-9C6D-03F717C0F721}" type="parTrans" cxnId="{1CC303B0-4342-4753-BF33-0A67BFAC71C3}">
      <dgm:prSet/>
      <dgm:spPr/>
      <dgm:t>
        <a:bodyPr/>
        <a:lstStyle/>
        <a:p>
          <a:pPr algn="l"/>
          <a:endParaRPr lang="fr-FR"/>
        </a:p>
      </dgm:t>
    </dgm:pt>
    <dgm:pt modelId="{226DA441-CA14-4795-9B5D-A2DC84DDA4E2}" type="sibTrans" cxnId="{1CC303B0-4342-4753-BF33-0A67BFAC71C3}">
      <dgm:prSet/>
      <dgm:spPr/>
      <dgm:t>
        <a:bodyPr/>
        <a:lstStyle/>
        <a:p>
          <a:pPr algn="l"/>
          <a:endParaRPr lang="fr-FR"/>
        </a:p>
      </dgm:t>
    </dgm:pt>
    <dgm:pt modelId="{B23A6CFF-F920-4F7D-8794-B633E8BD2786}">
      <dgm:prSet/>
      <dgm:spPr/>
      <dgm:t>
        <a:bodyPr/>
        <a:lstStyle/>
        <a:p>
          <a:pPr algn="l"/>
          <a:r>
            <a:rPr lang="fr-FR"/>
            <a:t>DÉPOT DE MUNITIONS DE NANDAI</a:t>
          </a:r>
        </a:p>
      </dgm:t>
    </dgm:pt>
    <dgm:pt modelId="{8F8EFAAB-04AC-47F0-AA03-B8643CAC7490}" type="parTrans" cxnId="{F8C12E35-76BB-4F2E-BE8D-2730A06C014A}">
      <dgm:prSet/>
      <dgm:spPr/>
      <dgm:t>
        <a:bodyPr/>
        <a:lstStyle/>
        <a:p>
          <a:pPr algn="l"/>
          <a:endParaRPr lang="fr-FR"/>
        </a:p>
      </dgm:t>
    </dgm:pt>
    <dgm:pt modelId="{18F87D54-BA2E-4D87-8722-847FCA35F817}" type="sibTrans" cxnId="{F8C12E35-76BB-4F2E-BE8D-2730A06C014A}">
      <dgm:prSet/>
      <dgm:spPr/>
      <dgm:t>
        <a:bodyPr/>
        <a:lstStyle/>
        <a:p>
          <a:pPr algn="l"/>
          <a:endParaRPr lang="fr-FR"/>
        </a:p>
      </dgm:t>
    </dgm:pt>
    <dgm:pt modelId="{BC253F7A-9033-44BA-9AB9-7E464B77B88B}">
      <dgm:prSet/>
      <dgm:spPr/>
      <dgm:t>
        <a:bodyPr/>
        <a:lstStyle/>
        <a:p>
          <a:pPr algn="l"/>
          <a:r>
            <a:rPr lang="fr-FR"/>
            <a:t>Trigramme : MUN</a:t>
          </a:r>
        </a:p>
      </dgm:t>
    </dgm:pt>
    <dgm:pt modelId="{1EDF3BB7-811A-4BB1-905F-71BB26862125}" type="parTrans" cxnId="{BAE792E9-4075-46FD-81D5-0A24B399FC55}">
      <dgm:prSet/>
      <dgm:spPr/>
      <dgm:t>
        <a:bodyPr/>
        <a:lstStyle/>
        <a:p>
          <a:pPr algn="l"/>
          <a:endParaRPr lang="fr-FR"/>
        </a:p>
      </dgm:t>
    </dgm:pt>
    <dgm:pt modelId="{D8DCD69A-CD35-43D8-8DB9-067C575CAF66}" type="sibTrans" cxnId="{BAE792E9-4075-46FD-81D5-0A24B399FC55}">
      <dgm:prSet/>
      <dgm:spPr/>
      <dgm:t>
        <a:bodyPr/>
        <a:lstStyle/>
        <a:p>
          <a:pPr algn="l"/>
          <a:endParaRPr lang="fr-FR"/>
        </a:p>
      </dgm:t>
    </dgm:pt>
    <dgm:pt modelId="{552A224C-E035-4D09-AD67-853EE8D0C369}">
      <dgm:prSet/>
      <dgm:spPr/>
      <dgm:t>
        <a:bodyPr/>
        <a:lstStyle/>
        <a:p>
          <a:pPr algn="l"/>
          <a:r>
            <a:rPr lang="fr-FR"/>
            <a:t>DIRECTION INTERARMÉES SERVICE DE SANTÉ</a:t>
          </a:r>
        </a:p>
      </dgm:t>
    </dgm:pt>
    <dgm:pt modelId="{E1D8513D-8B47-46DC-BFD7-96DB5EEC199E}" type="parTrans" cxnId="{E2E756DD-5AF1-4E7B-B39E-5CF6FC34A7D3}">
      <dgm:prSet/>
      <dgm:spPr/>
      <dgm:t>
        <a:bodyPr/>
        <a:lstStyle/>
        <a:p>
          <a:pPr algn="l"/>
          <a:endParaRPr lang="fr-FR"/>
        </a:p>
      </dgm:t>
    </dgm:pt>
    <dgm:pt modelId="{D04F5AA5-EF62-4B9A-AD41-378A97C9FDB5}" type="sibTrans" cxnId="{E2E756DD-5AF1-4E7B-B39E-5CF6FC34A7D3}">
      <dgm:prSet/>
      <dgm:spPr/>
      <dgm:t>
        <a:bodyPr/>
        <a:lstStyle/>
        <a:p>
          <a:pPr algn="l"/>
          <a:endParaRPr lang="fr-FR"/>
        </a:p>
      </dgm:t>
    </dgm:pt>
    <dgm:pt modelId="{45BB5D73-F56C-44BB-9ED0-6E3B9E9A41C9}">
      <dgm:prSet/>
      <dgm:spPr/>
      <dgm:t>
        <a:bodyPr/>
        <a:lstStyle/>
        <a:p>
          <a:pPr algn="l"/>
          <a:r>
            <a:rPr lang="fr-FR"/>
            <a:t>ILOT BRUN</a:t>
          </a:r>
        </a:p>
      </dgm:t>
    </dgm:pt>
    <dgm:pt modelId="{C9A291D9-713A-4F81-9FB2-4E1507DDEE10}" type="parTrans" cxnId="{ECFC9B5C-3BF3-4F6A-B2A7-A1C6A46A9918}">
      <dgm:prSet/>
      <dgm:spPr/>
      <dgm:t>
        <a:bodyPr/>
        <a:lstStyle/>
        <a:p>
          <a:pPr algn="l"/>
          <a:endParaRPr lang="fr-FR"/>
        </a:p>
      </dgm:t>
    </dgm:pt>
    <dgm:pt modelId="{6CCDAED9-E346-484C-BB41-B476FBF1477E}" type="sibTrans" cxnId="{ECFC9B5C-3BF3-4F6A-B2A7-A1C6A46A9918}">
      <dgm:prSet/>
      <dgm:spPr/>
      <dgm:t>
        <a:bodyPr/>
        <a:lstStyle/>
        <a:p>
          <a:pPr algn="l"/>
          <a:endParaRPr lang="fr-FR"/>
        </a:p>
      </dgm:t>
    </dgm:pt>
    <dgm:pt modelId="{35214C9F-AF18-414C-B7AF-10159AD4726B}">
      <dgm:prSet/>
      <dgm:spPr/>
      <dgm:t>
        <a:bodyPr/>
        <a:lstStyle/>
        <a:p>
          <a:pPr algn="l"/>
          <a:r>
            <a:rPr lang="fr-FR"/>
            <a:t>Trigramme : DIASS</a:t>
          </a:r>
        </a:p>
      </dgm:t>
    </dgm:pt>
    <dgm:pt modelId="{07EEE1DC-86E2-4F49-ACA9-F1446A87F1B8}" type="parTrans" cxnId="{1A75F838-1FE5-49DD-BCDB-EA4F8753CC66}">
      <dgm:prSet/>
      <dgm:spPr/>
      <dgm:t>
        <a:bodyPr/>
        <a:lstStyle/>
        <a:p>
          <a:pPr algn="l"/>
          <a:endParaRPr lang="fr-FR"/>
        </a:p>
      </dgm:t>
    </dgm:pt>
    <dgm:pt modelId="{276E2A79-C672-4356-A8CA-76025EE37D27}" type="sibTrans" cxnId="{1A75F838-1FE5-49DD-BCDB-EA4F8753CC66}">
      <dgm:prSet/>
      <dgm:spPr/>
      <dgm:t>
        <a:bodyPr/>
        <a:lstStyle/>
        <a:p>
          <a:pPr algn="l"/>
          <a:endParaRPr lang="fr-FR"/>
        </a:p>
      </dgm:t>
    </dgm:pt>
    <dgm:pt modelId="{B2F3C233-567D-4B83-AAE6-9DDC32F60A9B}">
      <dgm:prSet/>
      <dgm:spPr/>
      <dgm:t>
        <a:bodyPr/>
        <a:lstStyle/>
        <a:p>
          <a:pPr algn="l"/>
          <a:r>
            <a:rPr lang="fr-FR"/>
            <a:t>Trigramme : BRN</a:t>
          </a:r>
        </a:p>
      </dgm:t>
    </dgm:pt>
    <dgm:pt modelId="{087D1247-044F-4771-8587-A855500311CB}" type="parTrans" cxnId="{66A7D62C-3A76-45EC-934A-7A5EB116327E}">
      <dgm:prSet/>
      <dgm:spPr/>
      <dgm:t>
        <a:bodyPr/>
        <a:lstStyle/>
        <a:p>
          <a:pPr algn="l"/>
          <a:endParaRPr lang="fr-FR"/>
        </a:p>
      </dgm:t>
    </dgm:pt>
    <dgm:pt modelId="{4DC125D1-32D7-4347-A952-3A0DD7C88EB1}" type="sibTrans" cxnId="{66A7D62C-3A76-45EC-934A-7A5EB116327E}">
      <dgm:prSet/>
      <dgm:spPr/>
      <dgm:t>
        <a:bodyPr/>
        <a:lstStyle/>
        <a:p>
          <a:pPr algn="l"/>
          <a:endParaRPr lang="fr-FR"/>
        </a:p>
      </dgm:t>
    </dgm:pt>
    <dgm:pt modelId="{0EAD306A-019F-4458-8238-18E9C1A67BD7}">
      <dgm:prSet/>
      <dgm:spPr/>
      <dgm:t>
        <a:bodyPr/>
        <a:lstStyle/>
        <a:p>
          <a:pPr algn="l"/>
          <a:r>
            <a:rPr lang="fr-FR"/>
            <a:t>LOGEMENTS CITE CADRES DE NANDAI</a:t>
          </a:r>
        </a:p>
      </dgm:t>
    </dgm:pt>
    <dgm:pt modelId="{006B793A-1930-485F-8514-671A4CCF1EFA}" type="parTrans" cxnId="{849E8424-BBF2-445D-9FCB-E6D45DE87B8E}">
      <dgm:prSet/>
      <dgm:spPr/>
      <dgm:t>
        <a:bodyPr/>
        <a:lstStyle/>
        <a:p>
          <a:pPr algn="l"/>
          <a:endParaRPr lang="fr-FR"/>
        </a:p>
      </dgm:t>
    </dgm:pt>
    <dgm:pt modelId="{DC2B369E-D63F-4E25-9ECB-1E403EA29F5E}" type="sibTrans" cxnId="{849E8424-BBF2-445D-9FCB-E6D45DE87B8E}">
      <dgm:prSet/>
      <dgm:spPr/>
      <dgm:t>
        <a:bodyPr/>
        <a:lstStyle/>
        <a:p>
          <a:pPr algn="l"/>
          <a:endParaRPr lang="fr-FR"/>
        </a:p>
      </dgm:t>
    </dgm:pt>
    <dgm:pt modelId="{07B10166-E7DA-471C-987C-01548E79DB30}">
      <dgm:prSet/>
      <dgm:spPr/>
      <dgm:t>
        <a:bodyPr/>
        <a:lstStyle/>
        <a:p>
          <a:pPr algn="l"/>
          <a:r>
            <a:rPr lang="fr-FR"/>
            <a:t>Trigramme : CCN</a:t>
          </a:r>
        </a:p>
      </dgm:t>
    </dgm:pt>
    <dgm:pt modelId="{D7F7B90B-59D8-469D-9C84-8977D51631FD}" type="parTrans" cxnId="{CEB9E195-1F73-473A-9638-EB196F72571F}">
      <dgm:prSet/>
      <dgm:spPr/>
      <dgm:t>
        <a:bodyPr/>
        <a:lstStyle/>
        <a:p>
          <a:pPr algn="l"/>
          <a:endParaRPr lang="fr-FR"/>
        </a:p>
      </dgm:t>
    </dgm:pt>
    <dgm:pt modelId="{127BF273-78DC-4E30-9146-E7314E6AAD38}" type="sibTrans" cxnId="{CEB9E195-1F73-473A-9638-EB196F72571F}">
      <dgm:prSet/>
      <dgm:spPr/>
      <dgm:t>
        <a:bodyPr/>
        <a:lstStyle/>
        <a:p>
          <a:pPr algn="l"/>
          <a:endParaRPr lang="fr-FR"/>
        </a:p>
      </dgm:t>
    </dgm:pt>
    <dgm:pt modelId="{F36E266D-C3CD-4E39-A686-1FC546196210}">
      <dgm:prSet/>
      <dgm:spPr/>
      <dgm:t>
        <a:bodyPr/>
        <a:lstStyle/>
        <a:p>
          <a:pPr algn="l"/>
          <a:r>
            <a:rPr lang="fr-FR"/>
            <a:t>LOGEMENTS DE LA POINTE DE L'ARTILLERIE</a:t>
          </a:r>
        </a:p>
      </dgm:t>
    </dgm:pt>
    <dgm:pt modelId="{9B9FBB9E-05E0-4952-97F2-60BF500CFAE5}" type="parTrans" cxnId="{D0FDB445-FCA4-4258-88D2-F49E93EC7B1B}">
      <dgm:prSet/>
      <dgm:spPr/>
      <dgm:t>
        <a:bodyPr/>
        <a:lstStyle/>
        <a:p>
          <a:pPr algn="l"/>
          <a:endParaRPr lang="fr-FR"/>
        </a:p>
      </dgm:t>
    </dgm:pt>
    <dgm:pt modelId="{39A4E059-C1E6-43BF-B50E-472DDF85F796}" type="sibTrans" cxnId="{D0FDB445-FCA4-4258-88D2-F49E93EC7B1B}">
      <dgm:prSet/>
      <dgm:spPr/>
      <dgm:t>
        <a:bodyPr/>
        <a:lstStyle/>
        <a:p>
          <a:pPr algn="l"/>
          <a:endParaRPr lang="fr-FR"/>
        </a:p>
      </dgm:t>
    </dgm:pt>
    <dgm:pt modelId="{365BD225-89C5-4382-9CAC-B0E1149FD351}">
      <dgm:prSet/>
      <dgm:spPr/>
      <dgm:t>
        <a:bodyPr/>
        <a:lstStyle/>
        <a:p>
          <a:pPr algn="l"/>
          <a:r>
            <a:rPr lang="fr-FR"/>
            <a:t>Trigramme : PTE</a:t>
          </a:r>
        </a:p>
      </dgm:t>
    </dgm:pt>
    <dgm:pt modelId="{3F6BF2B9-DC83-4080-9635-41267702DAAB}" type="parTrans" cxnId="{22224CE6-99C9-462D-A336-6D9EE2891175}">
      <dgm:prSet/>
      <dgm:spPr/>
      <dgm:t>
        <a:bodyPr/>
        <a:lstStyle/>
        <a:p>
          <a:pPr algn="l"/>
          <a:endParaRPr lang="fr-FR"/>
        </a:p>
      </dgm:t>
    </dgm:pt>
    <dgm:pt modelId="{E0667892-B30F-41DE-9E04-1C0649E3130F}" type="sibTrans" cxnId="{22224CE6-99C9-462D-A336-6D9EE2891175}">
      <dgm:prSet/>
      <dgm:spPr/>
      <dgm:t>
        <a:bodyPr/>
        <a:lstStyle/>
        <a:p>
          <a:pPr algn="l"/>
          <a:endParaRPr lang="fr-FR"/>
        </a:p>
      </dgm:t>
    </dgm:pt>
    <dgm:pt modelId="{3EFF5E48-1AC4-45B5-ADB2-6643575C7F10}">
      <dgm:prSet/>
      <dgm:spPr/>
      <dgm:t>
        <a:bodyPr/>
        <a:lstStyle/>
        <a:p>
          <a:pPr algn="l"/>
          <a:r>
            <a:rPr lang="fr-FR"/>
            <a:t>LOGEMENTS JARDIN MILITAIRE</a:t>
          </a:r>
        </a:p>
      </dgm:t>
    </dgm:pt>
    <dgm:pt modelId="{D0CFBA0C-4D36-494C-8D54-B94D04E651F0}" type="parTrans" cxnId="{6F90BA4A-13B9-4022-9947-7337B1C8D1ED}">
      <dgm:prSet/>
      <dgm:spPr/>
      <dgm:t>
        <a:bodyPr/>
        <a:lstStyle/>
        <a:p>
          <a:pPr algn="l"/>
          <a:endParaRPr lang="fr-FR"/>
        </a:p>
      </dgm:t>
    </dgm:pt>
    <dgm:pt modelId="{23E6B4DC-B3A9-48C5-993A-773081D917E5}" type="sibTrans" cxnId="{6F90BA4A-13B9-4022-9947-7337B1C8D1ED}">
      <dgm:prSet/>
      <dgm:spPr/>
      <dgm:t>
        <a:bodyPr/>
        <a:lstStyle/>
        <a:p>
          <a:pPr algn="l"/>
          <a:endParaRPr lang="fr-FR"/>
        </a:p>
      </dgm:t>
    </dgm:pt>
    <dgm:pt modelId="{E54B9065-A54D-40C7-97BA-74BBB356D0F8}">
      <dgm:prSet/>
      <dgm:spPr/>
      <dgm:t>
        <a:bodyPr/>
        <a:lstStyle/>
        <a:p>
          <a:pPr algn="l"/>
          <a:r>
            <a:rPr lang="fr-FR"/>
            <a:t>Trigramme : JAM</a:t>
          </a:r>
        </a:p>
      </dgm:t>
    </dgm:pt>
    <dgm:pt modelId="{45B4D9EF-5B12-4E3E-BA74-F2CB99761B13}" type="parTrans" cxnId="{1D251B58-F97A-42CA-BD5A-6ECF623D6ADD}">
      <dgm:prSet/>
      <dgm:spPr/>
      <dgm:t>
        <a:bodyPr/>
        <a:lstStyle/>
        <a:p>
          <a:pPr algn="l"/>
          <a:endParaRPr lang="fr-FR"/>
        </a:p>
      </dgm:t>
    </dgm:pt>
    <dgm:pt modelId="{0652D4D4-53FA-447F-9EAE-AA5F07A7DC68}" type="sibTrans" cxnId="{1D251B58-F97A-42CA-BD5A-6ECF623D6ADD}">
      <dgm:prSet/>
      <dgm:spPr/>
      <dgm:t>
        <a:bodyPr/>
        <a:lstStyle/>
        <a:p>
          <a:pPr algn="l"/>
          <a:endParaRPr lang="fr-FR"/>
        </a:p>
      </dgm:t>
    </dgm:pt>
    <dgm:pt modelId="{5B3CA4A1-A5E0-43D0-A63C-9215CA898428}">
      <dgm:prSet/>
      <dgm:spPr/>
      <dgm:t>
        <a:bodyPr/>
        <a:lstStyle/>
        <a:p>
          <a:pPr algn="l"/>
          <a:r>
            <a:rPr lang="fr-FR"/>
            <a:t>LOGEMENTS RESERVE DE L'INFANTERIE</a:t>
          </a:r>
        </a:p>
      </dgm:t>
    </dgm:pt>
    <dgm:pt modelId="{F2D634B1-2863-497D-9060-0580E5041DFB}" type="parTrans" cxnId="{12E2C359-2AFC-4C47-8F2C-6AA4F02BAB01}">
      <dgm:prSet/>
      <dgm:spPr/>
      <dgm:t>
        <a:bodyPr/>
        <a:lstStyle/>
        <a:p>
          <a:pPr algn="l"/>
          <a:endParaRPr lang="fr-FR"/>
        </a:p>
      </dgm:t>
    </dgm:pt>
    <dgm:pt modelId="{AEB7872F-04DC-4C40-BD1B-90C49B544B48}" type="sibTrans" cxnId="{12E2C359-2AFC-4C47-8F2C-6AA4F02BAB01}">
      <dgm:prSet/>
      <dgm:spPr/>
      <dgm:t>
        <a:bodyPr/>
        <a:lstStyle/>
        <a:p>
          <a:pPr algn="l"/>
          <a:endParaRPr lang="fr-FR"/>
        </a:p>
      </dgm:t>
    </dgm:pt>
    <dgm:pt modelId="{A7E608C0-1414-4DB5-AB9F-473108449780}">
      <dgm:prSet/>
      <dgm:spPr/>
      <dgm:t>
        <a:bodyPr/>
        <a:lstStyle/>
        <a:p>
          <a:pPr algn="l"/>
          <a:r>
            <a:rPr lang="fr-FR"/>
            <a:t>Trigramme : REI</a:t>
          </a:r>
        </a:p>
      </dgm:t>
    </dgm:pt>
    <dgm:pt modelId="{8F2141E9-662C-46AA-AC89-38D00ADD2DAE}" type="parTrans" cxnId="{82ADE592-8A43-4FFD-B941-73BF5DE4EC80}">
      <dgm:prSet/>
      <dgm:spPr/>
      <dgm:t>
        <a:bodyPr/>
        <a:lstStyle/>
        <a:p>
          <a:pPr algn="l"/>
          <a:endParaRPr lang="fr-FR"/>
        </a:p>
      </dgm:t>
    </dgm:pt>
    <dgm:pt modelId="{07591DD4-A7DC-4DE1-AD26-08865653747B}" type="sibTrans" cxnId="{82ADE592-8A43-4FFD-B941-73BF5DE4EC80}">
      <dgm:prSet/>
      <dgm:spPr/>
      <dgm:t>
        <a:bodyPr/>
        <a:lstStyle/>
        <a:p>
          <a:pPr algn="l"/>
          <a:endParaRPr lang="fr-FR"/>
        </a:p>
      </dgm:t>
    </dgm:pt>
    <dgm:pt modelId="{7753AF0C-1FEA-49A0-80F5-6EE8F8E4B702}">
      <dgm:prSet/>
      <dgm:spPr/>
      <dgm:t>
        <a:bodyPr/>
        <a:lstStyle/>
        <a:p>
          <a:pPr algn="l"/>
          <a:r>
            <a:rPr lang="fr-FR"/>
            <a:t>OUEN TORO</a:t>
          </a:r>
        </a:p>
      </dgm:t>
    </dgm:pt>
    <dgm:pt modelId="{E758844B-B946-458D-8B4A-B47363C7FFFD}" type="parTrans" cxnId="{A0E80E30-445E-4E42-A6CA-71943E5E654C}">
      <dgm:prSet/>
      <dgm:spPr/>
      <dgm:t>
        <a:bodyPr/>
        <a:lstStyle/>
        <a:p>
          <a:pPr algn="l"/>
          <a:endParaRPr lang="fr-FR"/>
        </a:p>
      </dgm:t>
    </dgm:pt>
    <dgm:pt modelId="{60C5B052-249A-4A3E-B1F3-BD4F1F12D4FC}" type="sibTrans" cxnId="{A0E80E30-445E-4E42-A6CA-71943E5E654C}">
      <dgm:prSet/>
      <dgm:spPr/>
      <dgm:t>
        <a:bodyPr/>
        <a:lstStyle/>
        <a:p>
          <a:pPr algn="l"/>
          <a:endParaRPr lang="fr-FR"/>
        </a:p>
      </dgm:t>
    </dgm:pt>
    <dgm:pt modelId="{614BF971-8981-4EFC-AD1B-50A392A5A991}">
      <dgm:prSet/>
      <dgm:spPr/>
      <dgm:t>
        <a:bodyPr/>
        <a:lstStyle/>
        <a:p>
          <a:pPr algn="l"/>
          <a:r>
            <a:rPr lang="fr-FR"/>
            <a:t>Trigramme : OT</a:t>
          </a:r>
        </a:p>
      </dgm:t>
    </dgm:pt>
    <dgm:pt modelId="{82AC4AE6-ED46-4C69-A4C7-B65D365F1E54}" type="parTrans" cxnId="{1B1AC6CB-632B-46EC-B19F-AB4AFDB317C0}">
      <dgm:prSet/>
      <dgm:spPr/>
      <dgm:t>
        <a:bodyPr/>
        <a:lstStyle/>
        <a:p>
          <a:pPr algn="l"/>
          <a:endParaRPr lang="fr-FR"/>
        </a:p>
      </dgm:t>
    </dgm:pt>
    <dgm:pt modelId="{8F94B0A8-4035-4268-A5CD-929860C1A6FB}" type="sibTrans" cxnId="{1B1AC6CB-632B-46EC-B19F-AB4AFDB317C0}">
      <dgm:prSet/>
      <dgm:spPr/>
      <dgm:t>
        <a:bodyPr/>
        <a:lstStyle/>
        <a:p>
          <a:pPr algn="l"/>
          <a:endParaRPr lang="fr-FR"/>
        </a:p>
      </dgm:t>
    </dgm:pt>
    <dgm:pt modelId="{04ACB044-9F6A-413B-932C-3214AC99CD81}">
      <dgm:prSet phldrT="[Texte]"/>
      <dgm:spPr/>
      <dgm:t>
        <a:bodyPr/>
        <a:lstStyle/>
        <a:p>
          <a:pPr algn="l"/>
          <a:r>
            <a:rPr lang="fr-FR"/>
            <a:t>ANTENNE RADIOÉLECTRIQUE COL DE LA PIROGUE</a:t>
          </a:r>
        </a:p>
      </dgm:t>
    </dgm:pt>
    <dgm:pt modelId="{506FD6C9-525F-4066-B0B0-2D6406CE097F}" type="sibTrans" cxnId="{C0D76CBF-5C64-4527-B616-6A1605DD0B84}">
      <dgm:prSet/>
      <dgm:spPr/>
      <dgm:t>
        <a:bodyPr/>
        <a:lstStyle/>
        <a:p>
          <a:pPr algn="l"/>
          <a:endParaRPr lang="fr-FR"/>
        </a:p>
      </dgm:t>
    </dgm:pt>
    <dgm:pt modelId="{BA6722FB-BC28-473F-9790-C6A699CD1EBF}" type="parTrans" cxnId="{C0D76CBF-5C64-4527-B616-6A1605DD0B84}">
      <dgm:prSet/>
      <dgm:spPr/>
      <dgm:t>
        <a:bodyPr/>
        <a:lstStyle/>
        <a:p>
          <a:pPr algn="l"/>
          <a:endParaRPr lang="fr-FR"/>
        </a:p>
      </dgm:t>
    </dgm:pt>
    <dgm:pt modelId="{4951E8ED-2867-4CD2-8ECE-1A2EF651EF5D}">
      <dgm:prSet phldrT="[Texte]"/>
      <dgm:spPr/>
      <dgm:t>
        <a:bodyPr/>
        <a:lstStyle/>
        <a:p>
          <a:pPr algn="l"/>
          <a:r>
            <a:rPr lang="fr-FR"/>
            <a:t>Trigramme : PIR</a:t>
          </a:r>
        </a:p>
      </dgm:t>
    </dgm:pt>
    <dgm:pt modelId="{B864534B-1E70-478C-A2C0-0A68397C335B}" type="sibTrans" cxnId="{FD03626F-B2BC-4E31-9DAE-A3247C492564}">
      <dgm:prSet/>
      <dgm:spPr/>
      <dgm:t>
        <a:bodyPr/>
        <a:lstStyle/>
        <a:p>
          <a:pPr algn="l"/>
          <a:endParaRPr lang="fr-FR"/>
        </a:p>
      </dgm:t>
    </dgm:pt>
    <dgm:pt modelId="{82EA24EC-8990-442D-A0B9-49EB4395AD57}" type="parTrans" cxnId="{FD03626F-B2BC-4E31-9DAE-A3247C492564}">
      <dgm:prSet/>
      <dgm:spPr/>
      <dgm:t>
        <a:bodyPr/>
        <a:lstStyle/>
        <a:p>
          <a:pPr algn="l"/>
          <a:endParaRPr lang="fr-FR"/>
        </a:p>
      </dgm:t>
    </dgm:pt>
    <dgm:pt modelId="{F243C2B8-E825-4C8F-A731-B7EC5B69BEA9}">
      <dgm:prSet/>
      <dgm:spPr/>
      <dgm:t>
        <a:bodyPr/>
        <a:lstStyle/>
        <a:p>
          <a:pPr algn="l"/>
          <a:r>
            <a:rPr lang="fr-FR"/>
            <a:t>QUARTIER DE L'ARTILLERIE</a:t>
          </a:r>
        </a:p>
      </dgm:t>
    </dgm:pt>
    <dgm:pt modelId="{63A5865B-F46B-4F76-8D06-B471541D57D5}" type="parTrans" cxnId="{5353062A-5797-4C89-8411-24895D4C48E3}">
      <dgm:prSet/>
      <dgm:spPr/>
    </dgm:pt>
    <dgm:pt modelId="{3BFA2C86-B600-46BB-A372-AD26F2C6AEA2}" type="sibTrans" cxnId="{5353062A-5797-4C89-8411-24895D4C48E3}">
      <dgm:prSet/>
      <dgm:spPr/>
    </dgm:pt>
    <dgm:pt modelId="{F95A11C1-D838-4922-A357-401F68D4EF67}">
      <dgm:prSet/>
      <dgm:spPr/>
      <dgm:t>
        <a:bodyPr/>
        <a:lstStyle/>
        <a:p>
          <a:pPr algn="l"/>
          <a:r>
            <a:rPr lang="fr-FR"/>
            <a:t>Trigramme : ART</a:t>
          </a:r>
        </a:p>
      </dgm:t>
    </dgm:pt>
    <dgm:pt modelId="{F98DB3F1-C114-4799-A2CC-D01C6FA99141}" type="parTrans" cxnId="{6A4B92AE-D71A-48E9-859D-BFB66C28E0A1}">
      <dgm:prSet/>
      <dgm:spPr/>
    </dgm:pt>
    <dgm:pt modelId="{7E2D4DB9-F701-4042-951D-8EB3B168CA07}" type="sibTrans" cxnId="{6A4B92AE-D71A-48E9-859D-BFB66C28E0A1}">
      <dgm:prSet/>
      <dgm:spPr/>
    </dgm:pt>
    <dgm:pt modelId="{76DCB7AD-1584-4638-B86B-F68947302300}">
      <dgm:prSet/>
      <dgm:spPr/>
      <dgm:t>
        <a:bodyPr/>
        <a:lstStyle/>
        <a:p>
          <a:pPr algn="l"/>
          <a:r>
            <a:rPr lang="fr-FR"/>
            <a:t>QUARTIER GRIBEAUVAL</a:t>
          </a:r>
        </a:p>
      </dgm:t>
    </dgm:pt>
    <dgm:pt modelId="{10214DE8-7F79-4613-BA7E-6D4344F4C35B}" type="parTrans" cxnId="{D1A375A9-DF42-4372-9FE3-92C04F700919}">
      <dgm:prSet/>
      <dgm:spPr/>
    </dgm:pt>
    <dgm:pt modelId="{65C2DFC5-DF9C-4B48-828E-754837C21EC0}" type="sibTrans" cxnId="{D1A375A9-DF42-4372-9FE3-92C04F700919}">
      <dgm:prSet/>
      <dgm:spPr/>
    </dgm:pt>
    <dgm:pt modelId="{B85BCA8F-49AA-4C88-93AF-8E32BD75C553}">
      <dgm:prSet/>
      <dgm:spPr/>
      <dgm:t>
        <a:bodyPr/>
        <a:lstStyle/>
        <a:p>
          <a:pPr algn="l"/>
          <a:r>
            <a:rPr lang="fr-FR"/>
            <a:t>Trigramme : GRI</a:t>
          </a:r>
        </a:p>
      </dgm:t>
    </dgm:pt>
    <dgm:pt modelId="{28402F5A-E661-4126-86DD-3EB4543FAE24}" type="parTrans" cxnId="{1E7DB9B9-7697-47BB-A166-45AD4AF58243}">
      <dgm:prSet/>
      <dgm:spPr/>
    </dgm:pt>
    <dgm:pt modelId="{A3B6A0E9-CED8-4D7E-8966-43C5B9AAAB40}" type="sibTrans" cxnId="{1E7DB9B9-7697-47BB-A166-45AD4AF58243}">
      <dgm:prSet/>
      <dgm:spPr/>
    </dgm:pt>
    <dgm:pt modelId="{25A04744-3E86-4D9A-B02A-440B5C96DDC0}">
      <dgm:prSet/>
      <dgm:spPr/>
      <dgm:t>
        <a:bodyPr/>
        <a:lstStyle/>
        <a:p>
          <a:pPr algn="l"/>
          <a:r>
            <a:rPr lang="fr-FR"/>
            <a:t>RELAIS RADIOÉLECTRIQUE DU MONT-DORE</a:t>
          </a:r>
        </a:p>
      </dgm:t>
    </dgm:pt>
    <dgm:pt modelId="{EA42350C-76F8-463D-84AA-F2A1DB6E4E69}" type="parTrans" cxnId="{A06FCFF5-2FCC-4B9F-95A8-CBC4A928E61D}">
      <dgm:prSet/>
      <dgm:spPr/>
    </dgm:pt>
    <dgm:pt modelId="{795FD9DB-BA98-44C5-82C2-EA7D2F17F27E}" type="sibTrans" cxnId="{A06FCFF5-2FCC-4B9F-95A8-CBC4A928E61D}">
      <dgm:prSet/>
      <dgm:spPr/>
    </dgm:pt>
    <dgm:pt modelId="{46D8D071-D705-414A-98F7-71C09E082C4E}">
      <dgm:prSet/>
      <dgm:spPr/>
      <dgm:t>
        <a:bodyPr/>
        <a:lstStyle/>
        <a:p>
          <a:pPr algn="l"/>
          <a:r>
            <a:rPr lang="fr-FR"/>
            <a:t>Trigramme : MDO</a:t>
          </a:r>
        </a:p>
      </dgm:t>
    </dgm:pt>
    <dgm:pt modelId="{2A1B511C-CE85-47E6-A410-4CA3911B16B7}" type="parTrans" cxnId="{C51C0D49-36E3-4E72-944D-1B39A140F9AA}">
      <dgm:prSet/>
      <dgm:spPr/>
    </dgm:pt>
    <dgm:pt modelId="{F25AE016-42E4-4EBB-AC07-5B24BDF04AAB}" type="sibTrans" cxnId="{C51C0D49-36E3-4E72-944D-1B39A140F9AA}">
      <dgm:prSet/>
      <dgm:spPr/>
    </dgm:pt>
    <dgm:pt modelId="{FDF9A0E3-DA78-4326-AA0A-65873A1648D0}" type="pres">
      <dgm:prSet presAssocID="{C4ECDCFA-AF87-473E-8DDE-236A55E8BD97}" presName="linear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fr-FR"/>
        </a:p>
      </dgm:t>
    </dgm:pt>
    <dgm:pt modelId="{60E75489-BDDF-41B0-A7EA-1D634917CB69}" type="pres">
      <dgm:prSet presAssocID="{04ACB044-9F6A-413B-932C-3214AC99CD81}" presName="comp" presStyleCnt="0"/>
      <dgm:spPr/>
    </dgm:pt>
    <dgm:pt modelId="{02C3E143-2E0A-4972-9BDF-31A8C95F28C9}" type="pres">
      <dgm:prSet presAssocID="{04ACB044-9F6A-413B-932C-3214AC99CD81}" presName="box" presStyleLbl="node1" presStyleIdx="0" presStyleCnt="21"/>
      <dgm:spPr/>
      <dgm:t>
        <a:bodyPr/>
        <a:lstStyle/>
        <a:p>
          <a:endParaRPr lang="fr-FR"/>
        </a:p>
      </dgm:t>
    </dgm:pt>
    <dgm:pt modelId="{9C6AA42A-D317-4482-A4F6-E27F5DE77DDF}" type="pres">
      <dgm:prSet presAssocID="{04ACB044-9F6A-413B-932C-3214AC99CD81}" presName="img" presStyleLbl="fgImgPlace1" presStyleIdx="0" presStyleCnt="2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2000" r="-22000"/>
          </a:stretch>
        </a:blipFill>
      </dgm:spPr>
    </dgm:pt>
    <dgm:pt modelId="{B7242F52-B6D9-4B1A-9691-65AA931B3CD3}" type="pres">
      <dgm:prSet presAssocID="{04ACB044-9F6A-413B-932C-3214AC99CD81}" presName="text" presStyleLbl="node1" presStyleIdx="0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7E0922C-089D-4BFF-8324-0CF365647134}" type="pres">
      <dgm:prSet presAssocID="{506FD6C9-525F-4066-B0B0-2D6406CE097F}" presName="spacer" presStyleCnt="0"/>
      <dgm:spPr/>
    </dgm:pt>
    <dgm:pt modelId="{0CED26AB-3752-4AEC-AEA0-7DA1AED8BAE9}" type="pres">
      <dgm:prSet presAssocID="{771886F3-4553-4D7D-966F-F891801B4AB5}" presName="comp" presStyleCnt="0"/>
      <dgm:spPr/>
    </dgm:pt>
    <dgm:pt modelId="{F75FBF9C-46F6-434F-861F-42B9FC19EA38}" type="pres">
      <dgm:prSet presAssocID="{771886F3-4553-4D7D-966F-F891801B4AB5}" presName="box" presStyleLbl="node1" presStyleIdx="1" presStyleCnt="21"/>
      <dgm:spPr/>
      <dgm:t>
        <a:bodyPr/>
        <a:lstStyle/>
        <a:p>
          <a:endParaRPr lang="fr-FR"/>
        </a:p>
      </dgm:t>
    </dgm:pt>
    <dgm:pt modelId="{99221AA0-2E17-46EF-802F-47A598B0BD07}" type="pres">
      <dgm:prSet presAssocID="{771886F3-4553-4D7D-966F-F891801B4AB5}" presName="img" presStyleLbl="fgImgPlace1" presStyleIdx="1" presStyleCnt="21"/>
      <dgm:spPr>
        <a:blipFill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65000" b="-65000"/>
          </a:stretch>
        </a:blipFill>
      </dgm:spPr>
    </dgm:pt>
    <dgm:pt modelId="{BAA6C471-64F4-4920-BE41-40920C42BE76}" type="pres">
      <dgm:prSet presAssocID="{771886F3-4553-4D7D-966F-F891801B4AB5}" presName="text" presStyleLbl="node1" presStyleIdx="1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AED0916E-A6F2-4F19-A7D2-D1CF11A2B136}" type="pres">
      <dgm:prSet presAssocID="{1DAFF636-D707-4573-9AB5-C762D12FA70F}" presName="spacer" presStyleCnt="0"/>
      <dgm:spPr/>
    </dgm:pt>
    <dgm:pt modelId="{D05CD0E0-F626-483B-89CA-9059268016D2}" type="pres">
      <dgm:prSet presAssocID="{995B0628-0804-4572-92D3-07AC1D4BD529}" presName="comp" presStyleCnt="0"/>
      <dgm:spPr/>
    </dgm:pt>
    <dgm:pt modelId="{03166A88-EDD0-4F0E-94FA-F165751C60FD}" type="pres">
      <dgm:prSet presAssocID="{995B0628-0804-4572-92D3-07AC1D4BD529}" presName="box" presStyleLbl="node1" presStyleIdx="2" presStyleCnt="21"/>
      <dgm:spPr/>
      <dgm:t>
        <a:bodyPr/>
        <a:lstStyle/>
        <a:p>
          <a:endParaRPr lang="fr-FR"/>
        </a:p>
      </dgm:t>
    </dgm:pt>
    <dgm:pt modelId="{B2E34D0B-21A9-4C3E-9298-67E314032941}" type="pres">
      <dgm:prSet presAssocID="{995B0628-0804-4572-92D3-07AC1D4BD529}" presName="img" presStyleLbl="fgImgPlace1" presStyleIdx="2" presStyleCnt="21"/>
      <dgm:spPr>
        <a:blipFill>
          <a:blip xmlns:r="http://schemas.openxmlformats.org/officeDocument/2006/relationships" r:embed="rId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61000" b="-61000"/>
          </a:stretch>
        </a:blipFill>
      </dgm:spPr>
    </dgm:pt>
    <dgm:pt modelId="{9A1AB130-E54C-4DAD-A876-ACCC17D21253}" type="pres">
      <dgm:prSet presAssocID="{995B0628-0804-4572-92D3-07AC1D4BD529}" presName="text" presStyleLbl="node1" presStyleIdx="2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2A1C83F3-4D37-4569-89F1-2547034C351E}" type="pres">
      <dgm:prSet presAssocID="{D2B75BC9-263F-44F7-8461-239F9F65D398}" presName="spacer" presStyleCnt="0"/>
      <dgm:spPr/>
    </dgm:pt>
    <dgm:pt modelId="{34602324-C662-4B27-8906-4B25E6A72433}" type="pres">
      <dgm:prSet presAssocID="{8C485B02-665E-48A0-A929-BC05F6B59415}" presName="comp" presStyleCnt="0"/>
      <dgm:spPr/>
    </dgm:pt>
    <dgm:pt modelId="{D02C7F9C-0836-4C37-9627-581E15B4FDC8}" type="pres">
      <dgm:prSet presAssocID="{8C485B02-665E-48A0-A929-BC05F6B59415}" presName="box" presStyleLbl="node1" presStyleIdx="3" presStyleCnt="21"/>
      <dgm:spPr/>
      <dgm:t>
        <a:bodyPr/>
        <a:lstStyle/>
        <a:p>
          <a:endParaRPr lang="fr-FR"/>
        </a:p>
      </dgm:t>
    </dgm:pt>
    <dgm:pt modelId="{47348557-A812-4C6F-80C6-D4AEB711566E}" type="pres">
      <dgm:prSet presAssocID="{8C485B02-665E-48A0-A929-BC05F6B59415}" presName="img" presStyleLbl="fgImgPlace1" presStyleIdx="3" presStyleCnt="21"/>
      <dgm:spPr>
        <a:blipFill>
          <a:blip xmlns:r="http://schemas.openxmlformats.org/officeDocument/2006/relationships" r:embed="rId4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8000" b="-28000"/>
          </a:stretch>
        </a:blipFill>
      </dgm:spPr>
    </dgm:pt>
    <dgm:pt modelId="{0F9B3107-DA6E-4138-B9F7-4DF6FF82ED25}" type="pres">
      <dgm:prSet presAssocID="{8C485B02-665E-48A0-A929-BC05F6B59415}" presName="text" presStyleLbl="node1" presStyleIdx="3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C154AEE-A3AC-4691-90B2-6694FCD417DA}" type="pres">
      <dgm:prSet presAssocID="{FBB3295C-04AA-4297-8ED8-6E8511B29537}" presName="spacer" presStyleCnt="0"/>
      <dgm:spPr/>
    </dgm:pt>
    <dgm:pt modelId="{296E61EC-8B27-481F-9223-ED5F2C5E8D80}" type="pres">
      <dgm:prSet presAssocID="{48E1A1D8-DBD2-40F2-8FC8-92EA51298316}" presName="comp" presStyleCnt="0"/>
      <dgm:spPr/>
    </dgm:pt>
    <dgm:pt modelId="{9F72B82C-04A6-49F7-8917-24116835182C}" type="pres">
      <dgm:prSet presAssocID="{48E1A1D8-DBD2-40F2-8FC8-92EA51298316}" presName="box" presStyleLbl="node1" presStyleIdx="4" presStyleCnt="21"/>
      <dgm:spPr/>
      <dgm:t>
        <a:bodyPr/>
        <a:lstStyle/>
        <a:p>
          <a:endParaRPr lang="fr-FR"/>
        </a:p>
      </dgm:t>
    </dgm:pt>
    <dgm:pt modelId="{9541AA1B-C403-41DE-B3F8-6DF6AC51CFE1}" type="pres">
      <dgm:prSet presAssocID="{48E1A1D8-DBD2-40F2-8FC8-92EA51298316}" presName="img" presStyleLbl="fgImgPlace1" presStyleIdx="4" presStyleCnt="21"/>
      <dgm:spPr>
        <a:blipFill>
          <a:blip xmlns:r="http://schemas.openxmlformats.org/officeDocument/2006/relationships" r:embed="rId5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85000" b="-85000"/>
          </a:stretch>
        </a:blipFill>
      </dgm:spPr>
    </dgm:pt>
    <dgm:pt modelId="{16929D27-EAF9-4F22-9C96-ACCB392F42B4}" type="pres">
      <dgm:prSet presAssocID="{48E1A1D8-DBD2-40F2-8FC8-92EA51298316}" presName="text" presStyleLbl="node1" presStyleIdx="4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0C414E4F-9DEF-4C78-919C-8F8E695F8ADF}" type="pres">
      <dgm:prSet presAssocID="{1D1C0F9B-7AA3-4AF8-9590-58BC55CB7CC3}" presName="spacer" presStyleCnt="0"/>
      <dgm:spPr/>
    </dgm:pt>
    <dgm:pt modelId="{A3F1EEA4-10C5-4D23-AD34-A259E8B7E098}" type="pres">
      <dgm:prSet presAssocID="{366AB83E-19DD-4224-B805-DC00EA505587}" presName="comp" presStyleCnt="0"/>
      <dgm:spPr/>
    </dgm:pt>
    <dgm:pt modelId="{737C7369-CAB6-4C7A-9A77-285D857B826D}" type="pres">
      <dgm:prSet presAssocID="{366AB83E-19DD-4224-B805-DC00EA505587}" presName="box" presStyleLbl="node1" presStyleIdx="5" presStyleCnt="21"/>
      <dgm:spPr/>
      <dgm:t>
        <a:bodyPr/>
        <a:lstStyle/>
        <a:p>
          <a:endParaRPr lang="fr-FR"/>
        </a:p>
      </dgm:t>
    </dgm:pt>
    <dgm:pt modelId="{BF208C4D-7583-4438-BF2F-667785021FCD}" type="pres">
      <dgm:prSet presAssocID="{366AB83E-19DD-4224-B805-DC00EA505587}" presName="img" presStyleLbl="fgImgPlace1" presStyleIdx="5" presStyleCnt="21"/>
      <dgm:spPr>
        <a:blipFill>
          <a:blip xmlns:r="http://schemas.openxmlformats.org/officeDocument/2006/relationships" r:embed="rId6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8000" b="-28000"/>
          </a:stretch>
        </a:blipFill>
      </dgm:spPr>
    </dgm:pt>
    <dgm:pt modelId="{60251C41-83BD-4560-826D-F768D338F991}" type="pres">
      <dgm:prSet presAssocID="{366AB83E-19DD-4224-B805-DC00EA505587}" presName="text" presStyleLbl="node1" presStyleIdx="5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C07375A0-2E75-4D25-9D61-AAC7F89DF801}" type="pres">
      <dgm:prSet presAssocID="{7DB28BB3-3966-409F-95A2-929589507BF4}" presName="spacer" presStyleCnt="0"/>
      <dgm:spPr/>
    </dgm:pt>
    <dgm:pt modelId="{5AFBEC95-8676-4072-8DB2-4DF7ABF60DD0}" type="pres">
      <dgm:prSet presAssocID="{FBDC5605-2223-4D1C-9580-3B8404025E9F}" presName="comp" presStyleCnt="0"/>
      <dgm:spPr/>
    </dgm:pt>
    <dgm:pt modelId="{0C8A8880-0EAB-4515-A564-8156A0DDC563}" type="pres">
      <dgm:prSet presAssocID="{FBDC5605-2223-4D1C-9580-3B8404025E9F}" presName="box" presStyleLbl="node1" presStyleIdx="6" presStyleCnt="21"/>
      <dgm:spPr/>
      <dgm:t>
        <a:bodyPr/>
        <a:lstStyle/>
        <a:p>
          <a:endParaRPr lang="fr-FR"/>
        </a:p>
      </dgm:t>
    </dgm:pt>
    <dgm:pt modelId="{CE46EC8F-7EB4-4FB0-9C09-2064F2FB62B1}" type="pres">
      <dgm:prSet presAssocID="{FBDC5605-2223-4D1C-9580-3B8404025E9F}" presName="img" presStyleLbl="fgImgPlace1" presStyleIdx="6" presStyleCnt="21"/>
      <dgm:spPr>
        <a:blipFill>
          <a:blip xmlns:r="http://schemas.openxmlformats.org/officeDocument/2006/relationships" r:embed="rId7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8000" b="-28000"/>
          </a:stretch>
        </a:blipFill>
      </dgm:spPr>
    </dgm:pt>
    <dgm:pt modelId="{360BB57C-E9FB-4D36-BAF2-F423A43D74A8}" type="pres">
      <dgm:prSet presAssocID="{FBDC5605-2223-4D1C-9580-3B8404025E9F}" presName="text" presStyleLbl="node1" presStyleIdx="6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1F2E5C2D-774E-4B10-9CD4-CDE78950FB0B}" type="pres">
      <dgm:prSet presAssocID="{E9F8A646-EB8F-461B-9661-F45998DFBCE2}" presName="spacer" presStyleCnt="0"/>
      <dgm:spPr/>
    </dgm:pt>
    <dgm:pt modelId="{1391B337-7C3E-4537-A775-11E2238DABAA}" type="pres">
      <dgm:prSet presAssocID="{D1C2A5E6-78B3-4365-9772-FD42ADC3E529}" presName="comp" presStyleCnt="0"/>
      <dgm:spPr/>
    </dgm:pt>
    <dgm:pt modelId="{36746AE7-0F50-4CF0-9B82-70CB6F62A966}" type="pres">
      <dgm:prSet presAssocID="{D1C2A5E6-78B3-4365-9772-FD42ADC3E529}" presName="box" presStyleLbl="node1" presStyleIdx="7" presStyleCnt="21"/>
      <dgm:spPr/>
      <dgm:t>
        <a:bodyPr/>
        <a:lstStyle/>
        <a:p>
          <a:endParaRPr lang="fr-FR"/>
        </a:p>
      </dgm:t>
    </dgm:pt>
    <dgm:pt modelId="{61A37CF5-492B-4670-BA53-01B348B22D94}" type="pres">
      <dgm:prSet presAssocID="{D1C2A5E6-78B3-4365-9772-FD42ADC3E529}" presName="img" presStyleLbl="fgImgPlace1" presStyleIdx="7" presStyleCnt="21"/>
      <dgm:spPr>
        <a:blipFill>
          <a:blip xmlns:r="http://schemas.openxmlformats.org/officeDocument/2006/relationships" r:embed="rId8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8000" b="-28000"/>
          </a:stretch>
        </a:blipFill>
      </dgm:spPr>
    </dgm:pt>
    <dgm:pt modelId="{91A81E20-AB84-4D82-B761-B9F1F58B8097}" type="pres">
      <dgm:prSet presAssocID="{D1C2A5E6-78B3-4365-9772-FD42ADC3E529}" presName="text" presStyleLbl="node1" presStyleIdx="7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C29851C-6AF8-4ACA-8156-79118BA411BD}" type="pres">
      <dgm:prSet presAssocID="{FB694C14-2A72-4B69-B7F4-8AC74EE9EBC8}" presName="spacer" presStyleCnt="0"/>
      <dgm:spPr/>
    </dgm:pt>
    <dgm:pt modelId="{EBFEB3BC-D519-46A6-9C0D-6D9526A201AB}" type="pres">
      <dgm:prSet presAssocID="{65E332C3-1337-40F5-93EA-88FF8D9DD689}" presName="comp" presStyleCnt="0"/>
      <dgm:spPr/>
    </dgm:pt>
    <dgm:pt modelId="{A1B3CB7A-5D49-4794-A85F-9C7C18662F97}" type="pres">
      <dgm:prSet presAssocID="{65E332C3-1337-40F5-93EA-88FF8D9DD689}" presName="box" presStyleLbl="node1" presStyleIdx="8" presStyleCnt="21"/>
      <dgm:spPr/>
      <dgm:t>
        <a:bodyPr/>
        <a:lstStyle/>
        <a:p>
          <a:endParaRPr lang="fr-FR"/>
        </a:p>
      </dgm:t>
    </dgm:pt>
    <dgm:pt modelId="{40E4065C-B16A-41AF-80BB-24DF9A84E6D7}" type="pres">
      <dgm:prSet presAssocID="{65E332C3-1337-40F5-93EA-88FF8D9DD689}" presName="img" presStyleLbl="fgImgPlace1" presStyleIdx="8" presStyleCnt="21"/>
      <dgm:spPr>
        <a:blipFill>
          <a:blip xmlns:r="http://schemas.openxmlformats.org/officeDocument/2006/relationships" r:embed="rId9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39000" b="-39000"/>
          </a:stretch>
        </a:blipFill>
      </dgm:spPr>
    </dgm:pt>
    <dgm:pt modelId="{52FF4A44-7BB2-42D6-85D3-8C237019E1EC}" type="pres">
      <dgm:prSet presAssocID="{65E332C3-1337-40F5-93EA-88FF8D9DD689}" presName="text" presStyleLbl="node1" presStyleIdx="8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FC3BF6D-65D9-4264-9531-C806CF77018C}" type="pres">
      <dgm:prSet presAssocID="{E4C059E4-D4A0-454C-8C90-28790D71F439}" presName="spacer" presStyleCnt="0"/>
      <dgm:spPr/>
    </dgm:pt>
    <dgm:pt modelId="{0833335C-D699-4D28-9A2E-C9115824F2A7}" type="pres">
      <dgm:prSet presAssocID="{8E5A9A40-95CE-49C4-AE49-D890CFEF6CCF}" presName="comp" presStyleCnt="0"/>
      <dgm:spPr/>
    </dgm:pt>
    <dgm:pt modelId="{5E9F6E34-39B5-4F34-B0BC-3E3129525D6E}" type="pres">
      <dgm:prSet presAssocID="{8E5A9A40-95CE-49C4-AE49-D890CFEF6CCF}" presName="box" presStyleLbl="node1" presStyleIdx="9" presStyleCnt="21"/>
      <dgm:spPr/>
      <dgm:t>
        <a:bodyPr/>
        <a:lstStyle/>
        <a:p>
          <a:endParaRPr lang="fr-FR"/>
        </a:p>
      </dgm:t>
    </dgm:pt>
    <dgm:pt modelId="{7365D940-3A03-4930-9DB7-0AF0DD6C4599}" type="pres">
      <dgm:prSet presAssocID="{8E5A9A40-95CE-49C4-AE49-D890CFEF6CCF}" presName="img" presStyleLbl="fgImgPlace1" presStyleIdx="9" presStyleCnt="21"/>
      <dgm:spPr>
        <a:blipFill>
          <a:blip xmlns:r="http://schemas.openxmlformats.org/officeDocument/2006/relationships" r:embed="rId10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48000" b="-48000"/>
          </a:stretch>
        </a:blipFill>
      </dgm:spPr>
    </dgm:pt>
    <dgm:pt modelId="{64BCE62E-5D3D-4809-B097-A6F9C5DAEEDD}" type="pres">
      <dgm:prSet presAssocID="{8E5A9A40-95CE-49C4-AE49-D890CFEF6CCF}" presName="text" presStyleLbl="node1" presStyleIdx="9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D246793B-CAFF-4466-BE77-4D43559450C3}" type="pres">
      <dgm:prSet presAssocID="{D7C2B72C-BA5A-418F-8507-79959019AE1A}" presName="spacer" presStyleCnt="0"/>
      <dgm:spPr/>
    </dgm:pt>
    <dgm:pt modelId="{1AA7363F-E0E2-44F3-AFBF-3095BEC31793}" type="pres">
      <dgm:prSet presAssocID="{B23A6CFF-F920-4F7D-8794-B633E8BD2786}" presName="comp" presStyleCnt="0"/>
      <dgm:spPr/>
    </dgm:pt>
    <dgm:pt modelId="{9EA639B1-B6F0-4831-B06E-48F017B4D022}" type="pres">
      <dgm:prSet presAssocID="{B23A6CFF-F920-4F7D-8794-B633E8BD2786}" presName="box" presStyleLbl="node1" presStyleIdx="10" presStyleCnt="21"/>
      <dgm:spPr/>
      <dgm:t>
        <a:bodyPr/>
        <a:lstStyle/>
        <a:p>
          <a:endParaRPr lang="fr-FR"/>
        </a:p>
      </dgm:t>
    </dgm:pt>
    <dgm:pt modelId="{D7F147F2-E72B-4D73-9654-5A736C9A4D0F}" type="pres">
      <dgm:prSet presAssocID="{B23A6CFF-F920-4F7D-8794-B633E8BD2786}" presName="img" presStyleLbl="fgImgPlace1" presStyleIdx="10" presStyleCnt="21"/>
      <dgm:spPr>
        <a:blipFill>
          <a:blip xmlns:r="http://schemas.openxmlformats.org/officeDocument/2006/relationships" r:embed="rId1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58000" b="-58000"/>
          </a:stretch>
        </a:blipFill>
      </dgm:spPr>
    </dgm:pt>
    <dgm:pt modelId="{16888A7A-32ED-4BC8-AD0F-2414171D920D}" type="pres">
      <dgm:prSet presAssocID="{B23A6CFF-F920-4F7D-8794-B633E8BD2786}" presName="text" presStyleLbl="node1" presStyleIdx="10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9B5A855-ECC3-4C02-93D4-FC6D83A23E8A}" type="pres">
      <dgm:prSet presAssocID="{18F87D54-BA2E-4D87-8722-847FCA35F817}" presName="spacer" presStyleCnt="0"/>
      <dgm:spPr/>
    </dgm:pt>
    <dgm:pt modelId="{70E02F88-113E-402D-AF08-0E388AFD87B0}" type="pres">
      <dgm:prSet presAssocID="{552A224C-E035-4D09-AD67-853EE8D0C369}" presName="comp" presStyleCnt="0"/>
      <dgm:spPr/>
    </dgm:pt>
    <dgm:pt modelId="{A0B524AA-B508-436A-B933-535D81E6002B}" type="pres">
      <dgm:prSet presAssocID="{552A224C-E035-4D09-AD67-853EE8D0C369}" presName="box" presStyleLbl="node1" presStyleIdx="11" presStyleCnt="21"/>
      <dgm:spPr/>
      <dgm:t>
        <a:bodyPr/>
        <a:lstStyle/>
        <a:p>
          <a:endParaRPr lang="fr-FR"/>
        </a:p>
      </dgm:t>
    </dgm:pt>
    <dgm:pt modelId="{598909D5-D44E-43CC-B297-8757FD45F01A}" type="pres">
      <dgm:prSet presAssocID="{552A224C-E035-4D09-AD67-853EE8D0C369}" presName="img" presStyleLbl="fgImgPlace1" presStyleIdx="11" presStyleCnt="21"/>
      <dgm:spPr>
        <a:blipFill>
          <a:blip xmlns:r="http://schemas.openxmlformats.org/officeDocument/2006/relationships" r:embed="rId1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78000" b="-78000"/>
          </a:stretch>
        </a:blipFill>
      </dgm:spPr>
    </dgm:pt>
    <dgm:pt modelId="{46BB3022-BFEA-4EA5-9093-6F7990AC0A06}" type="pres">
      <dgm:prSet presAssocID="{552A224C-E035-4D09-AD67-853EE8D0C369}" presName="text" presStyleLbl="node1" presStyleIdx="11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DC8479D5-358B-4AE2-A48B-04D98A79ACE6}" type="pres">
      <dgm:prSet presAssocID="{D04F5AA5-EF62-4B9A-AD41-378A97C9FDB5}" presName="spacer" presStyleCnt="0"/>
      <dgm:spPr/>
    </dgm:pt>
    <dgm:pt modelId="{B5EEC75C-8DF9-4E74-887D-21DE69B48969}" type="pres">
      <dgm:prSet presAssocID="{45BB5D73-F56C-44BB-9ED0-6E3B9E9A41C9}" presName="comp" presStyleCnt="0"/>
      <dgm:spPr/>
    </dgm:pt>
    <dgm:pt modelId="{0BBDAA09-A515-47AB-9C12-AA682007F3F9}" type="pres">
      <dgm:prSet presAssocID="{45BB5D73-F56C-44BB-9ED0-6E3B9E9A41C9}" presName="box" presStyleLbl="node1" presStyleIdx="12" presStyleCnt="21"/>
      <dgm:spPr/>
      <dgm:t>
        <a:bodyPr/>
        <a:lstStyle/>
        <a:p>
          <a:endParaRPr lang="fr-FR"/>
        </a:p>
      </dgm:t>
    </dgm:pt>
    <dgm:pt modelId="{209D5D7D-6D94-4602-94C1-06756D1E621D}" type="pres">
      <dgm:prSet presAssocID="{45BB5D73-F56C-44BB-9ED0-6E3B9E9A41C9}" presName="img" presStyleLbl="fgImgPlace1" presStyleIdx="12" presStyleCnt="21"/>
      <dgm:spPr>
        <a:blipFill>
          <a:blip xmlns:r="http://schemas.openxmlformats.org/officeDocument/2006/relationships" r:embed="rId1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78000" b="-78000"/>
          </a:stretch>
        </a:blipFill>
      </dgm:spPr>
    </dgm:pt>
    <dgm:pt modelId="{4F80886D-37B2-4719-A751-1091A156046C}" type="pres">
      <dgm:prSet presAssocID="{45BB5D73-F56C-44BB-9ED0-6E3B9E9A41C9}" presName="text" presStyleLbl="node1" presStyleIdx="12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A50CF1E8-E334-4E76-98B9-A2900BC28D68}" type="pres">
      <dgm:prSet presAssocID="{6CCDAED9-E346-484C-BB41-B476FBF1477E}" presName="spacer" presStyleCnt="0"/>
      <dgm:spPr/>
    </dgm:pt>
    <dgm:pt modelId="{1115CFC4-D09C-4ABB-82A0-F5B99D395E9A}" type="pres">
      <dgm:prSet presAssocID="{0EAD306A-019F-4458-8238-18E9C1A67BD7}" presName="comp" presStyleCnt="0"/>
      <dgm:spPr/>
    </dgm:pt>
    <dgm:pt modelId="{6238FD44-935A-45D1-9C32-0652A7717DD7}" type="pres">
      <dgm:prSet presAssocID="{0EAD306A-019F-4458-8238-18E9C1A67BD7}" presName="box" presStyleLbl="node1" presStyleIdx="13" presStyleCnt="21"/>
      <dgm:spPr/>
      <dgm:t>
        <a:bodyPr/>
        <a:lstStyle/>
        <a:p>
          <a:endParaRPr lang="fr-FR"/>
        </a:p>
      </dgm:t>
    </dgm:pt>
    <dgm:pt modelId="{7C7DE6D3-AE76-424A-A6C7-2EDD77DB4B82}" type="pres">
      <dgm:prSet presAssocID="{0EAD306A-019F-4458-8238-18E9C1A67BD7}" presName="img" presStyleLbl="fgImgPlace1" presStyleIdx="13" presStyleCnt="21"/>
      <dgm:spPr>
        <a:blipFill>
          <a:blip xmlns:r="http://schemas.openxmlformats.org/officeDocument/2006/relationships" r:embed="rId14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88000" b="-88000"/>
          </a:stretch>
        </a:blipFill>
      </dgm:spPr>
    </dgm:pt>
    <dgm:pt modelId="{C028110D-F4E6-4ACF-A7FF-18FD8AE1A599}" type="pres">
      <dgm:prSet presAssocID="{0EAD306A-019F-4458-8238-18E9C1A67BD7}" presName="text" presStyleLbl="node1" presStyleIdx="13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DED1B50E-D039-4AAC-A852-264AC704505D}" type="pres">
      <dgm:prSet presAssocID="{DC2B369E-D63F-4E25-9ECB-1E403EA29F5E}" presName="spacer" presStyleCnt="0"/>
      <dgm:spPr/>
    </dgm:pt>
    <dgm:pt modelId="{EA0D34D8-DA23-4C17-83A3-55DB8CD3F7A3}" type="pres">
      <dgm:prSet presAssocID="{F36E266D-C3CD-4E39-A686-1FC546196210}" presName="comp" presStyleCnt="0"/>
      <dgm:spPr/>
    </dgm:pt>
    <dgm:pt modelId="{149586FC-711C-4C24-B547-F821AB2C5D91}" type="pres">
      <dgm:prSet presAssocID="{F36E266D-C3CD-4E39-A686-1FC546196210}" presName="box" presStyleLbl="node1" presStyleIdx="14" presStyleCnt="21"/>
      <dgm:spPr/>
      <dgm:t>
        <a:bodyPr/>
        <a:lstStyle/>
        <a:p>
          <a:endParaRPr lang="fr-FR"/>
        </a:p>
      </dgm:t>
    </dgm:pt>
    <dgm:pt modelId="{7BEE0897-6D2D-4250-B021-2C3A41D82F03}" type="pres">
      <dgm:prSet presAssocID="{F36E266D-C3CD-4E39-A686-1FC546196210}" presName="img" presStyleLbl="fgImgPlace1" presStyleIdx="14" presStyleCnt="21"/>
      <dgm:spPr>
        <a:blipFill>
          <a:blip xmlns:r="http://schemas.openxmlformats.org/officeDocument/2006/relationships" r:embed="rId15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97000" b="-97000"/>
          </a:stretch>
        </a:blipFill>
      </dgm:spPr>
    </dgm:pt>
    <dgm:pt modelId="{73B5858B-5BE9-46F0-809E-FF8F215FB34C}" type="pres">
      <dgm:prSet presAssocID="{F36E266D-C3CD-4E39-A686-1FC546196210}" presName="text" presStyleLbl="node1" presStyleIdx="14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F1A02165-2D24-4B64-9924-0539B193CB04}" type="pres">
      <dgm:prSet presAssocID="{39A4E059-C1E6-43BF-B50E-472DDF85F796}" presName="spacer" presStyleCnt="0"/>
      <dgm:spPr/>
    </dgm:pt>
    <dgm:pt modelId="{5BB6D088-66D7-48E1-901F-43159C626225}" type="pres">
      <dgm:prSet presAssocID="{3EFF5E48-1AC4-45B5-ADB2-6643575C7F10}" presName="comp" presStyleCnt="0"/>
      <dgm:spPr/>
    </dgm:pt>
    <dgm:pt modelId="{48418992-14A0-4A79-A1DB-56BE3E3668C8}" type="pres">
      <dgm:prSet presAssocID="{3EFF5E48-1AC4-45B5-ADB2-6643575C7F10}" presName="box" presStyleLbl="node1" presStyleIdx="15" presStyleCnt="21"/>
      <dgm:spPr/>
      <dgm:t>
        <a:bodyPr/>
        <a:lstStyle/>
        <a:p>
          <a:endParaRPr lang="fr-FR"/>
        </a:p>
      </dgm:t>
    </dgm:pt>
    <dgm:pt modelId="{2400C2DA-E531-41EF-9A42-D7FD5D8B8CD1}" type="pres">
      <dgm:prSet presAssocID="{3EFF5E48-1AC4-45B5-ADB2-6643575C7F10}" presName="img" presStyleLbl="fgImgPlace1" presStyleIdx="15" presStyleCnt="21"/>
      <dgm:spPr>
        <a:blipFill>
          <a:blip xmlns:r="http://schemas.openxmlformats.org/officeDocument/2006/relationships" r:embed="rId16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08000" b="-108000"/>
          </a:stretch>
        </a:blipFill>
      </dgm:spPr>
    </dgm:pt>
    <dgm:pt modelId="{AD592B0A-690A-4947-83EF-21046BDC1759}" type="pres">
      <dgm:prSet presAssocID="{3EFF5E48-1AC4-45B5-ADB2-6643575C7F10}" presName="text" presStyleLbl="node1" presStyleIdx="15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8573FF21-A7CF-49D7-A26D-02C0EE198D93}" type="pres">
      <dgm:prSet presAssocID="{23E6B4DC-B3A9-48C5-993A-773081D917E5}" presName="spacer" presStyleCnt="0"/>
      <dgm:spPr/>
    </dgm:pt>
    <dgm:pt modelId="{6ABEBD1E-4050-4123-BF50-B5230C6D67FA}" type="pres">
      <dgm:prSet presAssocID="{5B3CA4A1-A5E0-43D0-A63C-9215CA898428}" presName="comp" presStyleCnt="0"/>
      <dgm:spPr/>
    </dgm:pt>
    <dgm:pt modelId="{B270CACF-68A5-46CA-99F9-93F20CE7D746}" type="pres">
      <dgm:prSet presAssocID="{5B3CA4A1-A5E0-43D0-A63C-9215CA898428}" presName="box" presStyleLbl="node1" presStyleIdx="16" presStyleCnt="21"/>
      <dgm:spPr/>
      <dgm:t>
        <a:bodyPr/>
        <a:lstStyle/>
        <a:p>
          <a:endParaRPr lang="fr-FR"/>
        </a:p>
      </dgm:t>
    </dgm:pt>
    <dgm:pt modelId="{88F0FAF3-F67E-44A9-8C38-B832183E1435}" type="pres">
      <dgm:prSet presAssocID="{5B3CA4A1-A5E0-43D0-A63C-9215CA898428}" presName="img" presStyleLbl="fgImgPlace1" presStyleIdx="16" presStyleCnt="21"/>
      <dgm:spPr>
        <a:blipFill>
          <a:blip xmlns:r="http://schemas.openxmlformats.org/officeDocument/2006/relationships" r:embed="rId17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18000" b="-118000"/>
          </a:stretch>
        </a:blipFill>
      </dgm:spPr>
    </dgm:pt>
    <dgm:pt modelId="{A4E7F4D9-45E9-4C76-B71A-544B575CC2AA}" type="pres">
      <dgm:prSet presAssocID="{5B3CA4A1-A5E0-43D0-A63C-9215CA898428}" presName="text" presStyleLbl="node1" presStyleIdx="16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8DD82965-651B-48E7-A6C9-C135E58B83A3}" type="pres">
      <dgm:prSet presAssocID="{AEB7872F-04DC-4C40-BD1B-90C49B544B48}" presName="spacer" presStyleCnt="0"/>
      <dgm:spPr/>
    </dgm:pt>
    <dgm:pt modelId="{628DA899-663F-4594-949E-A64B1E46CC62}" type="pres">
      <dgm:prSet presAssocID="{7753AF0C-1FEA-49A0-80F5-6EE8F8E4B702}" presName="comp" presStyleCnt="0"/>
      <dgm:spPr/>
    </dgm:pt>
    <dgm:pt modelId="{697E50EE-2163-4BCD-8946-8C400FA6F209}" type="pres">
      <dgm:prSet presAssocID="{7753AF0C-1FEA-49A0-80F5-6EE8F8E4B702}" presName="box" presStyleLbl="node1" presStyleIdx="17" presStyleCnt="21"/>
      <dgm:spPr/>
      <dgm:t>
        <a:bodyPr/>
        <a:lstStyle/>
        <a:p>
          <a:endParaRPr lang="fr-FR"/>
        </a:p>
      </dgm:t>
    </dgm:pt>
    <dgm:pt modelId="{068ACDBF-B3DF-424F-B691-117BC2B74059}" type="pres">
      <dgm:prSet presAssocID="{7753AF0C-1FEA-49A0-80F5-6EE8F8E4B702}" presName="img" presStyleLbl="fgImgPlace1" presStyleIdx="17" presStyleCnt="21"/>
      <dgm:spPr>
        <a:blipFill>
          <a:blip xmlns:r="http://schemas.openxmlformats.org/officeDocument/2006/relationships" r:embed="rId18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28000" b="-128000"/>
          </a:stretch>
        </a:blipFill>
      </dgm:spPr>
    </dgm:pt>
    <dgm:pt modelId="{44ABBEF4-3E8D-48BE-9927-7A7BE1BF31A1}" type="pres">
      <dgm:prSet presAssocID="{7753AF0C-1FEA-49A0-80F5-6EE8F8E4B702}" presName="text" presStyleLbl="node1" presStyleIdx="17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A82D34E3-C0B1-4AE3-B4C1-C1F460EA1BFA}" type="pres">
      <dgm:prSet presAssocID="{60C5B052-249A-4A3E-B1F3-BD4F1F12D4FC}" presName="spacer" presStyleCnt="0"/>
      <dgm:spPr/>
    </dgm:pt>
    <dgm:pt modelId="{7DFD038F-477A-4FFC-8706-49BA3620F758}" type="pres">
      <dgm:prSet presAssocID="{F243C2B8-E825-4C8F-A731-B7EC5B69BEA9}" presName="comp" presStyleCnt="0"/>
      <dgm:spPr/>
    </dgm:pt>
    <dgm:pt modelId="{F0E12713-614B-4C3B-9B63-2333575B82B3}" type="pres">
      <dgm:prSet presAssocID="{F243C2B8-E825-4C8F-A731-B7EC5B69BEA9}" presName="box" presStyleLbl="node1" presStyleIdx="18" presStyleCnt="21"/>
      <dgm:spPr/>
      <dgm:t>
        <a:bodyPr/>
        <a:lstStyle/>
        <a:p>
          <a:endParaRPr lang="fr-FR"/>
        </a:p>
      </dgm:t>
    </dgm:pt>
    <dgm:pt modelId="{803526EF-849E-49FB-91F0-3DA1D733A6D5}" type="pres">
      <dgm:prSet presAssocID="{F243C2B8-E825-4C8F-A731-B7EC5B69BEA9}" presName="img" presStyleLbl="fgImgPlace1" presStyleIdx="18" presStyleCnt="21"/>
      <dgm:spPr>
        <a:blipFill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65000" b="-65000"/>
          </a:stretch>
        </a:blipFill>
      </dgm:spPr>
    </dgm:pt>
    <dgm:pt modelId="{E71DDAED-D0C9-4883-A791-931310D3EF94}" type="pres">
      <dgm:prSet presAssocID="{F243C2B8-E825-4C8F-A731-B7EC5B69BEA9}" presName="text" presStyleLbl="node1" presStyleIdx="18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D7F044C1-739B-4892-8154-2FB251684147}" type="pres">
      <dgm:prSet presAssocID="{3BFA2C86-B600-46BB-A372-AD26F2C6AEA2}" presName="spacer" presStyleCnt="0"/>
      <dgm:spPr/>
    </dgm:pt>
    <dgm:pt modelId="{D7FD0C72-EC21-4EF3-B9FF-1711D528F36C}" type="pres">
      <dgm:prSet presAssocID="{76DCB7AD-1584-4638-B86B-F68947302300}" presName="comp" presStyleCnt="0"/>
      <dgm:spPr/>
    </dgm:pt>
    <dgm:pt modelId="{E4B2D776-9E4C-4D4A-A762-B2204948073B}" type="pres">
      <dgm:prSet presAssocID="{76DCB7AD-1584-4638-B86B-F68947302300}" presName="box" presStyleLbl="node1" presStyleIdx="19" presStyleCnt="21"/>
      <dgm:spPr/>
      <dgm:t>
        <a:bodyPr/>
        <a:lstStyle/>
        <a:p>
          <a:endParaRPr lang="fr-FR"/>
        </a:p>
      </dgm:t>
    </dgm:pt>
    <dgm:pt modelId="{4B97B3DB-D9AF-45B1-92BC-E37FE068BD64}" type="pres">
      <dgm:prSet presAssocID="{76DCB7AD-1584-4638-B86B-F68947302300}" presName="img" presStyleLbl="fgImgPlace1" presStyleIdx="19" presStyleCnt="21"/>
      <dgm:spPr>
        <a:blipFill>
          <a:blip xmlns:r="http://schemas.openxmlformats.org/officeDocument/2006/relationships" r:embed="rId19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69000" b="-69000"/>
          </a:stretch>
        </a:blipFill>
      </dgm:spPr>
    </dgm:pt>
    <dgm:pt modelId="{F240B3EB-335D-41A6-96ED-9BB5E5F36FAA}" type="pres">
      <dgm:prSet presAssocID="{76DCB7AD-1584-4638-B86B-F68947302300}" presName="text" presStyleLbl="node1" presStyleIdx="19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2B6F52B6-B710-422F-B1C7-F72FDBFAE244}" type="pres">
      <dgm:prSet presAssocID="{65C2DFC5-DF9C-4B48-828E-754837C21EC0}" presName="spacer" presStyleCnt="0"/>
      <dgm:spPr/>
    </dgm:pt>
    <dgm:pt modelId="{16BFE826-2700-419D-B1D9-58D27331CD31}" type="pres">
      <dgm:prSet presAssocID="{25A04744-3E86-4D9A-B02A-440B5C96DDC0}" presName="comp" presStyleCnt="0"/>
      <dgm:spPr/>
    </dgm:pt>
    <dgm:pt modelId="{16E34625-7332-4EE2-9F6B-B1C45587A385}" type="pres">
      <dgm:prSet presAssocID="{25A04744-3E86-4D9A-B02A-440B5C96DDC0}" presName="box" presStyleLbl="node1" presStyleIdx="20" presStyleCnt="21"/>
      <dgm:spPr/>
      <dgm:t>
        <a:bodyPr/>
        <a:lstStyle/>
        <a:p>
          <a:endParaRPr lang="fr-FR"/>
        </a:p>
      </dgm:t>
    </dgm:pt>
    <dgm:pt modelId="{F71CF72A-0A73-447F-8D94-E3FA22E97805}" type="pres">
      <dgm:prSet presAssocID="{25A04744-3E86-4D9A-B02A-440B5C96DDC0}" presName="img" presStyleLbl="fgImgPlace1" presStyleIdx="20" presStyleCnt="21"/>
      <dgm:spPr>
        <a:blipFill>
          <a:blip xmlns:r="http://schemas.openxmlformats.org/officeDocument/2006/relationships" r:embed="rId20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80000" b="-80000"/>
          </a:stretch>
        </a:blipFill>
      </dgm:spPr>
    </dgm:pt>
    <dgm:pt modelId="{962F3281-7ADA-4AF2-B239-97F74CE08E85}" type="pres">
      <dgm:prSet presAssocID="{25A04744-3E86-4D9A-B02A-440B5C96DDC0}" presName="text" presStyleLbl="node1" presStyleIdx="20" presStyleCnt="2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5857BF75-0D4A-4A62-866F-9DDA65F97B8D}" type="presOf" srcId="{25A04744-3E86-4D9A-B02A-440B5C96DDC0}" destId="{962F3281-7ADA-4AF2-B239-97F74CE08E85}" srcOrd="1" destOrd="0" presId="urn:microsoft.com/office/officeart/2005/8/layout/vList4"/>
    <dgm:cxn modelId="{1422898E-380F-4071-A9B0-00BA82188277}" type="presOf" srcId="{0EAD306A-019F-4458-8238-18E9C1A67BD7}" destId="{6238FD44-935A-45D1-9C32-0652A7717DD7}" srcOrd="0" destOrd="0" presId="urn:microsoft.com/office/officeart/2005/8/layout/vList4"/>
    <dgm:cxn modelId="{BCC1A38E-A43A-484C-9B95-6F771C0D9F1F}" type="presOf" srcId="{7C7E7B17-09C9-47E0-8145-9DBBC2B01618}" destId="{91A81E20-AB84-4D82-B761-B9F1F58B8097}" srcOrd="1" destOrd="1" presId="urn:microsoft.com/office/officeart/2005/8/layout/vList4"/>
    <dgm:cxn modelId="{192AB7EF-C641-4B00-9338-E20F8383A218}" type="presOf" srcId="{B23A6CFF-F920-4F7D-8794-B633E8BD2786}" destId="{9EA639B1-B6F0-4831-B06E-48F017B4D022}" srcOrd="0" destOrd="0" presId="urn:microsoft.com/office/officeart/2005/8/layout/vList4"/>
    <dgm:cxn modelId="{215BB504-8208-45A7-8D28-76FB628310A4}" type="presOf" srcId="{65E332C3-1337-40F5-93EA-88FF8D9DD689}" destId="{52FF4A44-7BB2-42D6-85D3-8C237019E1EC}" srcOrd="1" destOrd="0" presId="urn:microsoft.com/office/officeart/2005/8/layout/vList4"/>
    <dgm:cxn modelId="{A2F2C10C-E383-4525-A15C-E32E8CD11788}" type="presOf" srcId="{48E1A1D8-DBD2-40F2-8FC8-92EA51298316}" destId="{9F72B82C-04A6-49F7-8917-24116835182C}" srcOrd="0" destOrd="0" presId="urn:microsoft.com/office/officeart/2005/8/layout/vList4"/>
    <dgm:cxn modelId="{12CE20C3-9664-420D-8B5E-43F15DDE35E6}" type="presOf" srcId="{336EFC5A-4F18-45B9-84D0-C858E65F2346}" destId="{9F72B82C-04A6-49F7-8917-24116835182C}" srcOrd="0" destOrd="1" presId="urn:microsoft.com/office/officeart/2005/8/layout/vList4"/>
    <dgm:cxn modelId="{65678A3C-146A-4D06-8CDC-EB935E36EECD}" type="presOf" srcId="{B85BCA8F-49AA-4C88-93AF-8E32BD75C553}" destId="{E4B2D776-9E4C-4D4A-A762-B2204948073B}" srcOrd="0" destOrd="1" presId="urn:microsoft.com/office/officeart/2005/8/layout/vList4"/>
    <dgm:cxn modelId="{5353062A-5797-4C89-8411-24895D4C48E3}" srcId="{C4ECDCFA-AF87-473E-8DDE-236A55E8BD97}" destId="{F243C2B8-E825-4C8F-A731-B7EC5B69BEA9}" srcOrd="18" destOrd="0" parTransId="{63A5865B-F46B-4F76-8D06-B471541D57D5}" sibTransId="{3BFA2C86-B600-46BB-A372-AD26F2C6AEA2}"/>
    <dgm:cxn modelId="{3A785BB4-F3B4-426F-B7EA-25B0CF159599}" type="presOf" srcId="{ABBA07EF-AF43-4E77-A506-D914EC599373}" destId="{D02C7F9C-0836-4C37-9627-581E15B4FDC8}" srcOrd="0" destOrd="1" presId="urn:microsoft.com/office/officeart/2005/8/layout/vList4"/>
    <dgm:cxn modelId="{12E2C359-2AFC-4C47-8F2C-6AA4F02BAB01}" srcId="{C4ECDCFA-AF87-473E-8DDE-236A55E8BD97}" destId="{5B3CA4A1-A5E0-43D0-A63C-9215CA898428}" srcOrd="16" destOrd="0" parTransId="{F2D634B1-2863-497D-9060-0580E5041DFB}" sibTransId="{AEB7872F-04DC-4C40-BD1B-90C49B544B48}"/>
    <dgm:cxn modelId="{C2874131-9F5F-478F-B0DD-6CEEDDCF1213}" type="presOf" srcId="{35214C9F-AF18-414C-B7AF-10159AD4726B}" destId="{46BB3022-BFEA-4EA5-9093-6F7990AC0A06}" srcOrd="1" destOrd="1" presId="urn:microsoft.com/office/officeart/2005/8/layout/vList4"/>
    <dgm:cxn modelId="{402C0AB0-3C7C-448A-BF44-B40B58631B5B}" type="presOf" srcId="{F95A11C1-D838-4922-A357-401F68D4EF67}" destId="{F0E12713-614B-4C3B-9B63-2333575B82B3}" srcOrd="0" destOrd="1" presId="urn:microsoft.com/office/officeart/2005/8/layout/vList4"/>
    <dgm:cxn modelId="{877D46A5-D3E6-4DD6-B573-280AE5039E41}" type="presOf" srcId="{7753AF0C-1FEA-49A0-80F5-6EE8F8E4B702}" destId="{44ABBEF4-3E8D-48BE-9927-7A7BE1BF31A1}" srcOrd="1" destOrd="0" presId="urn:microsoft.com/office/officeart/2005/8/layout/vList4"/>
    <dgm:cxn modelId="{55A1AD4F-F120-43E2-AB5C-996A7D72DFEC}" srcId="{C4ECDCFA-AF87-473E-8DDE-236A55E8BD97}" destId="{D1C2A5E6-78B3-4365-9772-FD42ADC3E529}" srcOrd="7" destOrd="0" parTransId="{87C46707-6CAA-4E76-A57A-F2DFF8616B40}" sibTransId="{FB694C14-2A72-4B69-B7F4-8AC74EE9EBC8}"/>
    <dgm:cxn modelId="{A9F17345-174F-42B0-9189-3BC09B221F2C}" type="presOf" srcId="{65E332C3-1337-40F5-93EA-88FF8D9DD689}" destId="{A1B3CB7A-5D49-4794-A85F-9C7C18662F97}" srcOrd="0" destOrd="0" presId="urn:microsoft.com/office/officeart/2005/8/layout/vList4"/>
    <dgm:cxn modelId="{D6054D6A-F80B-431B-AB82-9994CE3AF331}" srcId="{65E332C3-1337-40F5-93EA-88FF8D9DD689}" destId="{8E3B5D2C-26A0-4118-9AF8-A540424E3AF3}" srcOrd="0" destOrd="0" parTransId="{58A879CC-C472-4E45-AC01-61909A4CDA53}" sibTransId="{94B565C9-FF25-445E-82C6-8DE86ECFA967}"/>
    <dgm:cxn modelId="{39835A3A-3CC1-41CD-BB66-D6EA6A5368D7}" type="presOf" srcId="{8E5A9A40-95CE-49C4-AE49-D890CFEF6CCF}" destId="{64BCE62E-5D3D-4809-B097-A6F9C5DAEEDD}" srcOrd="1" destOrd="0" presId="urn:microsoft.com/office/officeart/2005/8/layout/vList4"/>
    <dgm:cxn modelId="{AEA6B04F-6A86-429A-B0D4-4A631DEE64C2}" type="presOf" srcId="{BC253F7A-9033-44BA-9AB9-7E464B77B88B}" destId="{16888A7A-32ED-4BC8-AD0F-2414171D920D}" srcOrd="1" destOrd="1" presId="urn:microsoft.com/office/officeart/2005/8/layout/vList4"/>
    <dgm:cxn modelId="{6016C87C-288E-45DA-AC71-0349C4C21E35}" type="presOf" srcId="{B2F3C233-567D-4B83-AAE6-9DDC32F60A9B}" destId="{4F80886D-37B2-4719-A751-1091A156046C}" srcOrd="1" destOrd="1" presId="urn:microsoft.com/office/officeart/2005/8/layout/vList4"/>
    <dgm:cxn modelId="{B4D89972-D636-4F9C-B1F1-1BDE91B5349C}" type="presOf" srcId="{336EFC5A-4F18-45B9-84D0-C858E65F2346}" destId="{16929D27-EAF9-4F22-9C96-ACCB392F42B4}" srcOrd="1" destOrd="1" presId="urn:microsoft.com/office/officeart/2005/8/layout/vList4"/>
    <dgm:cxn modelId="{48219F61-7186-4F36-B07B-5B365D37AC14}" type="presOf" srcId="{995B0628-0804-4572-92D3-07AC1D4BD529}" destId="{9A1AB130-E54C-4DAD-A876-ACCC17D21253}" srcOrd="1" destOrd="0" presId="urn:microsoft.com/office/officeart/2005/8/layout/vList4"/>
    <dgm:cxn modelId="{9BB2A78D-DAD4-4440-B08F-4D6765E7E18F}" type="presOf" srcId="{46D8D071-D705-414A-98F7-71C09E082C4E}" destId="{16E34625-7332-4EE2-9F6B-B1C45587A385}" srcOrd="0" destOrd="1" presId="urn:microsoft.com/office/officeart/2005/8/layout/vList4"/>
    <dgm:cxn modelId="{48177EAD-4C25-44B9-943F-3780FDC9A62A}" type="presOf" srcId="{76DCB7AD-1584-4638-B86B-F68947302300}" destId="{E4B2D776-9E4C-4D4A-A762-B2204948073B}" srcOrd="0" destOrd="0" presId="urn:microsoft.com/office/officeart/2005/8/layout/vList4"/>
    <dgm:cxn modelId="{245F14F6-29C4-4C96-9A65-DF6EEA4EE100}" type="presOf" srcId="{8E3B5D2C-26A0-4118-9AF8-A540424E3AF3}" destId="{52FF4A44-7BB2-42D6-85D3-8C237019E1EC}" srcOrd="1" destOrd="1" presId="urn:microsoft.com/office/officeart/2005/8/layout/vList4"/>
    <dgm:cxn modelId="{22224CE6-99C9-462D-A336-6D9EE2891175}" srcId="{F36E266D-C3CD-4E39-A686-1FC546196210}" destId="{365BD225-89C5-4382-9CAC-B0E1149FD351}" srcOrd="0" destOrd="0" parTransId="{3F6BF2B9-DC83-4080-9635-41267702DAAB}" sibTransId="{E0667892-B30F-41DE-9E04-1C0649E3130F}"/>
    <dgm:cxn modelId="{AB7219AA-2BCB-43BB-979E-67ECF9B09D26}" srcId="{C4ECDCFA-AF87-473E-8DDE-236A55E8BD97}" destId="{48E1A1D8-DBD2-40F2-8FC8-92EA51298316}" srcOrd="4" destOrd="0" parTransId="{ABEBEA54-A87F-4E41-ACE1-174DD9F06F3A}" sibTransId="{1D1C0F9B-7AA3-4AF8-9590-58BC55CB7CC3}"/>
    <dgm:cxn modelId="{849E8424-BBF2-445D-9FCB-E6D45DE87B8E}" srcId="{C4ECDCFA-AF87-473E-8DDE-236A55E8BD97}" destId="{0EAD306A-019F-4458-8238-18E9C1A67BD7}" srcOrd="13" destOrd="0" parTransId="{006B793A-1930-485F-8514-671A4CCF1EFA}" sibTransId="{DC2B369E-D63F-4E25-9ECB-1E403EA29F5E}"/>
    <dgm:cxn modelId="{3514EF2B-420F-44C8-AFDB-C36A298DDFE1}" type="presOf" srcId="{7753AF0C-1FEA-49A0-80F5-6EE8F8E4B702}" destId="{697E50EE-2163-4BCD-8946-8C400FA6F209}" srcOrd="0" destOrd="0" presId="urn:microsoft.com/office/officeart/2005/8/layout/vList4"/>
    <dgm:cxn modelId="{82EAF601-766F-4C82-BFED-38B6735BDACF}" type="presOf" srcId="{614BF971-8981-4EFC-AD1B-50A392A5A991}" destId="{44ABBEF4-3E8D-48BE-9927-7A7BE1BF31A1}" srcOrd="1" destOrd="1" presId="urn:microsoft.com/office/officeart/2005/8/layout/vList4"/>
    <dgm:cxn modelId="{13A262CB-C5F3-49BC-90C6-A9C423A3C4B2}" type="presOf" srcId="{A5CC2536-4EF4-46F8-8F93-5E613D9CF2D9}" destId="{737C7369-CAB6-4C7A-9A77-285D857B826D}" srcOrd="0" destOrd="1" presId="urn:microsoft.com/office/officeart/2005/8/layout/vList4"/>
    <dgm:cxn modelId="{27A8C8A4-7B26-4632-8D7A-696CD1DB4E01}" srcId="{366AB83E-19DD-4224-B805-DC00EA505587}" destId="{A5CC2536-4EF4-46F8-8F93-5E613D9CF2D9}" srcOrd="0" destOrd="0" parTransId="{AE0BF33E-C0D9-4E37-A0C2-1C2040085954}" sibTransId="{9F3DB0BE-A8F0-4563-AFD7-0FE618D94A3B}"/>
    <dgm:cxn modelId="{101F6D20-7269-46BA-9378-E1DAFA5B97AF}" type="presOf" srcId="{366AB83E-19DD-4224-B805-DC00EA505587}" destId="{60251C41-83BD-4560-826D-F768D338F991}" srcOrd="1" destOrd="0" presId="urn:microsoft.com/office/officeart/2005/8/layout/vList4"/>
    <dgm:cxn modelId="{220DC5FA-AC0D-46CB-87D5-05A76044C4AB}" type="presOf" srcId="{45BB5D73-F56C-44BB-9ED0-6E3B9E9A41C9}" destId="{4F80886D-37B2-4719-A751-1091A156046C}" srcOrd="1" destOrd="0" presId="urn:microsoft.com/office/officeart/2005/8/layout/vList4"/>
    <dgm:cxn modelId="{FD03626F-B2BC-4E31-9DAE-A3247C492564}" srcId="{04ACB044-9F6A-413B-932C-3214AC99CD81}" destId="{4951E8ED-2867-4CD2-8ECE-1A2EF651EF5D}" srcOrd="0" destOrd="0" parTransId="{82EA24EC-8990-442D-A0B9-49EB4395AD57}" sibTransId="{B864534B-1E70-478C-A2C0-0A68397C335B}"/>
    <dgm:cxn modelId="{BAE792E9-4075-46FD-81D5-0A24B399FC55}" srcId="{B23A6CFF-F920-4F7D-8794-B633E8BD2786}" destId="{BC253F7A-9033-44BA-9AB9-7E464B77B88B}" srcOrd="0" destOrd="0" parTransId="{1EDF3BB7-811A-4BB1-905F-71BB26862125}" sibTransId="{D8DCD69A-CD35-43D8-8DB9-067C575CAF66}"/>
    <dgm:cxn modelId="{96B6B810-651B-4335-BFF6-E4D4C7C5695B}" srcId="{8C485B02-665E-48A0-A929-BC05F6B59415}" destId="{ABBA07EF-AF43-4E77-A506-D914EC599373}" srcOrd="0" destOrd="0" parTransId="{447E6271-E242-4756-B741-B3DC0576CE58}" sibTransId="{450E7974-8CA2-4192-80DC-572C1A345B5D}"/>
    <dgm:cxn modelId="{FB7EE871-B153-4FE5-B598-96B76EA6D2D0}" srcId="{C4ECDCFA-AF87-473E-8DDE-236A55E8BD97}" destId="{771886F3-4553-4D7D-966F-F891801B4AB5}" srcOrd="1" destOrd="0" parTransId="{D33BD36E-F2ED-4E51-9D58-0F8130B81C3F}" sibTransId="{1DAFF636-D707-4573-9AB5-C762D12FA70F}"/>
    <dgm:cxn modelId="{1E7DB9B9-7697-47BB-A166-45AD4AF58243}" srcId="{76DCB7AD-1584-4638-B86B-F68947302300}" destId="{B85BCA8F-49AA-4C88-93AF-8E32BD75C553}" srcOrd="0" destOrd="0" parTransId="{28402F5A-E661-4126-86DD-3EB4543FAE24}" sibTransId="{A3B6A0E9-CED8-4D7E-8966-43C5B9AAAB40}"/>
    <dgm:cxn modelId="{85D58328-1B76-4896-9845-5F48186743E2}" type="presOf" srcId="{614BF971-8981-4EFC-AD1B-50A392A5A991}" destId="{697E50EE-2163-4BCD-8946-8C400FA6F209}" srcOrd="0" destOrd="1" presId="urn:microsoft.com/office/officeart/2005/8/layout/vList4"/>
    <dgm:cxn modelId="{8ABAEA85-10A9-4155-BC49-C520BA8AF1FA}" type="presOf" srcId="{EAAF5A1C-AB74-42AA-9A31-BC2D37A7E9AE}" destId="{64BCE62E-5D3D-4809-B097-A6F9C5DAEEDD}" srcOrd="1" destOrd="1" presId="urn:microsoft.com/office/officeart/2005/8/layout/vList4"/>
    <dgm:cxn modelId="{427E43D7-1E51-41B5-9022-950A9E9E8D0D}" type="presOf" srcId="{4951E8ED-2867-4CD2-8ECE-1A2EF651EF5D}" destId="{B7242F52-B6D9-4B1A-9691-65AA931B3CD3}" srcOrd="1" destOrd="1" presId="urn:microsoft.com/office/officeart/2005/8/layout/vList4"/>
    <dgm:cxn modelId="{56EF64B0-CD68-47EF-A521-9D16146973D4}" type="presOf" srcId="{07B10166-E7DA-471C-987C-01548E79DB30}" destId="{C028110D-F4E6-4ACF-A7FF-18FD8AE1A599}" srcOrd="1" destOrd="1" presId="urn:microsoft.com/office/officeart/2005/8/layout/vList4"/>
    <dgm:cxn modelId="{9AB1290B-8F19-45F9-87C6-235E19596E3C}" type="presOf" srcId="{EAAF5A1C-AB74-42AA-9A31-BC2D37A7E9AE}" destId="{5E9F6E34-39B5-4F34-B0BC-3E3129525D6E}" srcOrd="0" destOrd="1" presId="urn:microsoft.com/office/officeart/2005/8/layout/vList4"/>
    <dgm:cxn modelId="{A8EA4500-F40A-4D29-8D80-AE6FC17A9019}" type="presOf" srcId="{46D8D071-D705-414A-98F7-71C09E082C4E}" destId="{962F3281-7ADA-4AF2-B239-97F74CE08E85}" srcOrd="1" destOrd="1" presId="urn:microsoft.com/office/officeart/2005/8/layout/vList4"/>
    <dgm:cxn modelId="{FD6983DA-5F65-44D5-B729-9DAB13151096}" type="presOf" srcId="{4951E8ED-2867-4CD2-8ECE-1A2EF651EF5D}" destId="{02C3E143-2E0A-4972-9BDF-31A8C95F28C9}" srcOrd="0" destOrd="1" presId="urn:microsoft.com/office/officeart/2005/8/layout/vList4"/>
    <dgm:cxn modelId="{0563C4A5-4205-4744-9BB1-1DCE4994E62F}" srcId="{C4ECDCFA-AF87-473E-8DDE-236A55E8BD97}" destId="{366AB83E-19DD-4224-B805-DC00EA505587}" srcOrd="5" destOrd="0" parTransId="{FDDBD8E0-A78D-4FBD-B937-AB061BBC59E5}" sibTransId="{7DB28BB3-3966-409F-95A2-929589507BF4}"/>
    <dgm:cxn modelId="{514B3BF7-7F89-41B9-A037-5440D7C4A5F5}" srcId="{C4ECDCFA-AF87-473E-8DDE-236A55E8BD97}" destId="{8E5A9A40-95CE-49C4-AE49-D890CFEF6CCF}" srcOrd="9" destOrd="0" parTransId="{11A278B5-0A6F-4CF0-965F-CCD2C81F52EC}" sibTransId="{D7C2B72C-BA5A-418F-8507-79959019AE1A}"/>
    <dgm:cxn modelId="{CA04615D-796C-4124-B061-A34D4682E07F}" type="presOf" srcId="{A7E608C0-1414-4DB5-AB9F-473108449780}" destId="{A4E7F4D9-45E9-4C76-B71A-544B575CC2AA}" srcOrd="1" destOrd="1" presId="urn:microsoft.com/office/officeart/2005/8/layout/vList4"/>
    <dgm:cxn modelId="{BDAE9F37-96EC-422F-886C-D13BFD03FBDB}" type="presOf" srcId="{D1C2A5E6-78B3-4365-9772-FD42ADC3E529}" destId="{91A81E20-AB84-4D82-B761-B9F1F58B8097}" srcOrd="1" destOrd="0" presId="urn:microsoft.com/office/officeart/2005/8/layout/vList4"/>
    <dgm:cxn modelId="{5851F6D0-35DC-447E-8E60-3CFE8BD2C2B0}" type="presOf" srcId="{04ACB044-9F6A-413B-932C-3214AC99CD81}" destId="{B7242F52-B6D9-4B1A-9691-65AA931B3CD3}" srcOrd="1" destOrd="0" presId="urn:microsoft.com/office/officeart/2005/8/layout/vList4"/>
    <dgm:cxn modelId="{A0E80E30-445E-4E42-A6CA-71943E5E654C}" srcId="{C4ECDCFA-AF87-473E-8DDE-236A55E8BD97}" destId="{7753AF0C-1FEA-49A0-80F5-6EE8F8E4B702}" srcOrd="17" destOrd="0" parTransId="{E758844B-B946-458D-8B4A-B47363C7FFFD}" sibTransId="{60C5B052-249A-4A3E-B1F3-BD4F1F12D4FC}"/>
    <dgm:cxn modelId="{C0D76CBF-5C64-4527-B616-6A1605DD0B84}" srcId="{C4ECDCFA-AF87-473E-8DDE-236A55E8BD97}" destId="{04ACB044-9F6A-413B-932C-3214AC99CD81}" srcOrd="0" destOrd="0" parTransId="{BA6722FB-BC28-473F-9790-C6A699CD1EBF}" sibTransId="{506FD6C9-525F-4066-B0B0-2D6406CE097F}"/>
    <dgm:cxn modelId="{6A978F22-EC23-43CC-A98B-8E2D65790A28}" srcId="{995B0628-0804-4572-92D3-07AC1D4BD529}" destId="{1957248C-7397-42E1-BF22-B60D4BB98A4E}" srcOrd="0" destOrd="0" parTransId="{DD0FFD15-7733-4D14-94BB-C52D87497AA8}" sibTransId="{5BDC9BE7-AEAD-4A8B-B965-1E767C403A32}"/>
    <dgm:cxn modelId="{CEB9E195-1F73-473A-9638-EB196F72571F}" srcId="{0EAD306A-019F-4458-8238-18E9C1A67BD7}" destId="{07B10166-E7DA-471C-987C-01548E79DB30}" srcOrd="0" destOrd="0" parTransId="{D7F7B90B-59D8-469D-9C84-8977D51631FD}" sibTransId="{127BF273-78DC-4E30-9146-E7314E6AAD38}"/>
    <dgm:cxn modelId="{E1626BC6-58DC-4038-93F3-C5C1D660C3A5}" type="presOf" srcId="{E54B9065-A54D-40C7-97BA-74BBB356D0F8}" destId="{48418992-14A0-4A79-A1DB-56BE3E3668C8}" srcOrd="0" destOrd="1" presId="urn:microsoft.com/office/officeart/2005/8/layout/vList4"/>
    <dgm:cxn modelId="{9B8ABFAB-BD30-436F-9DF4-D0E65E3FF9C6}" srcId="{C4ECDCFA-AF87-473E-8DDE-236A55E8BD97}" destId="{65E332C3-1337-40F5-93EA-88FF8D9DD689}" srcOrd="8" destOrd="0" parTransId="{DC7D5AA2-67F3-4816-B706-E20C3C109916}" sibTransId="{E4C059E4-D4A0-454C-8C90-28790D71F439}"/>
    <dgm:cxn modelId="{FEDDE7DA-A6CD-4DFC-9918-A9A1BAE55569}" type="presOf" srcId="{AF99CA87-AC14-470E-8910-0755644AD3FD}" destId="{0C8A8880-0EAB-4515-A564-8156A0DDC563}" srcOrd="0" destOrd="1" presId="urn:microsoft.com/office/officeart/2005/8/layout/vList4"/>
    <dgm:cxn modelId="{7710A23E-10B0-4339-BB23-088A731DDD71}" type="presOf" srcId="{A5CC2536-4EF4-46F8-8F93-5E613D9CF2D9}" destId="{60251C41-83BD-4560-826D-F768D338F991}" srcOrd="1" destOrd="1" presId="urn:microsoft.com/office/officeart/2005/8/layout/vList4"/>
    <dgm:cxn modelId="{7C6DBD40-1D34-4850-8853-F5F1104DF7EC}" type="presOf" srcId="{F36E266D-C3CD-4E39-A686-1FC546196210}" destId="{73B5858B-5BE9-46F0-809E-FF8F215FB34C}" srcOrd="1" destOrd="0" presId="urn:microsoft.com/office/officeart/2005/8/layout/vList4"/>
    <dgm:cxn modelId="{B07D1B67-897E-48E1-A23C-1648C4098BD6}" type="presOf" srcId="{45BB5D73-F56C-44BB-9ED0-6E3B9E9A41C9}" destId="{0BBDAA09-A515-47AB-9C12-AA682007F3F9}" srcOrd="0" destOrd="0" presId="urn:microsoft.com/office/officeart/2005/8/layout/vList4"/>
    <dgm:cxn modelId="{6A4B92AE-D71A-48E9-859D-BFB66C28E0A1}" srcId="{F243C2B8-E825-4C8F-A731-B7EC5B69BEA9}" destId="{F95A11C1-D838-4922-A357-401F68D4EF67}" srcOrd="0" destOrd="0" parTransId="{F98DB3F1-C114-4799-A2CC-D01C6FA99141}" sibTransId="{7E2D4DB9-F701-4042-951D-8EB3B168CA07}"/>
    <dgm:cxn modelId="{496F2350-4B5B-4078-BCBB-1FF3E7CA71CB}" srcId="{C4ECDCFA-AF87-473E-8DDE-236A55E8BD97}" destId="{FBDC5605-2223-4D1C-9580-3B8404025E9F}" srcOrd="6" destOrd="0" parTransId="{6123860C-DED9-4B0C-AA40-8EEFF5020858}" sibTransId="{E9F8A646-EB8F-461B-9661-F45998DFBCE2}"/>
    <dgm:cxn modelId="{ED2E91D0-67ED-44AC-B05F-DB22250D7956}" type="presOf" srcId="{B23A6CFF-F920-4F7D-8794-B633E8BD2786}" destId="{16888A7A-32ED-4BC8-AD0F-2414171D920D}" srcOrd="1" destOrd="0" presId="urn:microsoft.com/office/officeart/2005/8/layout/vList4"/>
    <dgm:cxn modelId="{60CA5827-1938-45B2-95F2-7D570CBB2D7C}" type="presOf" srcId="{1957248C-7397-42E1-BF22-B60D4BB98A4E}" destId="{03166A88-EDD0-4F0E-94FA-F165751C60FD}" srcOrd="0" destOrd="1" presId="urn:microsoft.com/office/officeart/2005/8/layout/vList4"/>
    <dgm:cxn modelId="{AC69133A-826A-4E98-87AD-70FA1617CA5E}" type="presOf" srcId="{5B3CA4A1-A5E0-43D0-A63C-9215CA898428}" destId="{A4E7F4D9-45E9-4C76-B71A-544B575CC2AA}" srcOrd="1" destOrd="0" presId="urn:microsoft.com/office/officeart/2005/8/layout/vList4"/>
    <dgm:cxn modelId="{66A7D62C-3A76-45EC-934A-7A5EB116327E}" srcId="{45BB5D73-F56C-44BB-9ED0-6E3B9E9A41C9}" destId="{B2F3C233-567D-4B83-AAE6-9DDC32F60A9B}" srcOrd="0" destOrd="0" parTransId="{087D1247-044F-4771-8587-A855500311CB}" sibTransId="{4DC125D1-32D7-4347-A952-3A0DD7C88EB1}"/>
    <dgm:cxn modelId="{21261026-2BB6-47F3-837C-75FB4ED55B28}" type="presOf" srcId="{76DCB7AD-1584-4638-B86B-F68947302300}" destId="{F240B3EB-335D-41A6-96ED-9BB5E5F36FAA}" srcOrd="1" destOrd="0" presId="urn:microsoft.com/office/officeart/2005/8/layout/vList4"/>
    <dgm:cxn modelId="{24C14C2D-E25F-4932-9A8B-7D5F36884F8E}" type="presOf" srcId="{179647C1-3345-4CF3-A136-9D4E8CBE61B5}" destId="{F75FBF9C-46F6-434F-861F-42B9FC19EA38}" srcOrd="0" destOrd="1" presId="urn:microsoft.com/office/officeart/2005/8/layout/vList4"/>
    <dgm:cxn modelId="{D0FDB445-FCA4-4258-88D2-F49E93EC7B1B}" srcId="{C4ECDCFA-AF87-473E-8DDE-236A55E8BD97}" destId="{F36E266D-C3CD-4E39-A686-1FC546196210}" srcOrd="14" destOrd="0" parTransId="{9B9FBB9E-05E0-4952-97F2-60BF500CFAE5}" sibTransId="{39A4E059-C1E6-43BF-B50E-472DDF85F796}"/>
    <dgm:cxn modelId="{26CB0ACE-22B1-4978-9A3F-F97225F396BA}" type="presOf" srcId="{BC253F7A-9033-44BA-9AB9-7E464B77B88B}" destId="{9EA639B1-B6F0-4831-B06E-48F017B4D022}" srcOrd="0" destOrd="1" presId="urn:microsoft.com/office/officeart/2005/8/layout/vList4"/>
    <dgm:cxn modelId="{20729425-D53F-401E-A5ED-F5C40CB4FD97}" type="presOf" srcId="{35214C9F-AF18-414C-B7AF-10159AD4726B}" destId="{A0B524AA-B508-436A-B933-535D81E6002B}" srcOrd="0" destOrd="1" presId="urn:microsoft.com/office/officeart/2005/8/layout/vList4"/>
    <dgm:cxn modelId="{590A272F-B38B-4CA8-97BF-E4031D4FA8A6}" type="presOf" srcId="{365BD225-89C5-4382-9CAC-B0E1149FD351}" destId="{149586FC-711C-4C24-B547-F821AB2C5D91}" srcOrd="0" destOrd="1" presId="urn:microsoft.com/office/officeart/2005/8/layout/vList4"/>
    <dgm:cxn modelId="{383616C7-E06E-413F-9552-114969CB7442}" type="presOf" srcId="{ABBA07EF-AF43-4E77-A506-D914EC599373}" destId="{0F9B3107-DA6E-4138-B9F7-4DF6FF82ED25}" srcOrd="1" destOrd="1" presId="urn:microsoft.com/office/officeart/2005/8/layout/vList4"/>
    <dgm:cxn modelId="{BC9809FF-B2E6-465F-AEC8-3364B59B248A}" type="presOf" srcId="{E54B9065-A54D-40C7-97BA-74BBB356D0F8}" destId="{AD592B0A-690A-4947-83EF-21046BDC1759}" srcOrd="1" destOrd="1" presId="urn:microsoft.com/office/officeart/2005/8/layout/vList4"/>
    <dgm:cxn modelId="{6F90BA4A-13B9-4022-9947-7337B1C8D1ED}" srcId="{C4ECDCFA-AF87-473E-8DDE-236A55E8BD97}" destId="{3EFF5E48-1AC4-45B5-ADB2-6643575C7F10}" srcOrd="15" destOrd="0" parTransId="{D0CFBA0C-4D36-494C-8D54-B94D04E651F0}" sibTransId="{23E6B4DC-B3A9-48C5-993A-773081D917E5}"/>
    <dgm:cxn modelId="{53F0C085-FA1E-4F48-8EA7-38A1B02B1505}" type="presOf" srcId="{365BD225-89C5-4382-9CAC-B0E1149FD351}" destId="{73B5858B-5BE9-46F0-809E-FF8F215FB34C}" srcOrd="1" destOrd="1" presId="urn:microsoft.com/office/officeart/2005/8/layout/vList4"/>
    <dgm:cxn modelId="{61886BCE-4885-425D-953B-6FA93538338E}" type="presOf" srcId="{F243C2B8-E825-4C8F-A731-B7EC5B69BEA9}" destId="{E71DDAED-D0C9-4883-A791-931310D3EF94}" srcOrd="1" destOrd="0" presId="urn:microsoft.com/office/officeart/2005/8/layout/vList4"/>
    <dgm:cxn modelId="{D48139F8-9BDF-49E0-AC15-C634FFFA1CF1}" type="presOf" srcId="{0EAD306A-019F-4458-8238-18E9C1A67BD7}" destId="{C028110D-F4E6-4ACF-A7FF-18FD8AE1A599}" srcOrd="1" destOrd="0" presId="urn:microsoft.com/office/officeart/2005/8/layout/vList4"/>
    <dgm:cxn modelId="{3DAA5395-5C47-4D7E-8F82-1A0959C6C517}" type="presOf" srcId="{3EFF5E48-1AC4-45B5-ADB2-6643575C7F10}" destId="{48418992-14A0-4A79-A1DB-56BE3E3668C8}" srcOrd="0" destOrd="0" presId="urn:microsoft.com/office/officeart/2005/8/layout/vList4"/>
    <dgm:cxn modelId="{1AF3A346-EEBB-4DA7-841D-8DCF8166F60B}" type="presOf" srcId="{48E1A1D8-DBD2-40F2-8FC8-92EA51298316}" destId="{16929D27-EAF9-4F22-9C96-ACCB392F42B4}" srcOrd="1" destOrd="0" presId="urn:microsoft.com/office/officeart/2005/8/layout/vList4"/>
    <dgm:cxn modelId="{0F1140AC-FA60-47E9-920F-C4A767EFC971}" type="presOf" srcId="{B85BCA8F-49AA-4C88-93AF-8E32BD75C553}" destId="{F240B3EB-335D-41A6-96ED-9BB5E5F36FAA}" srcOrd="1" destOrd="1" presId="urn:microsoft.com/office/officeart/2005/8/layout/vList4"/>
    <dgm:cxn modelId="{38840645-D94F-49AD-902F-26FA9BCA006A}" type="presOf" srcId="{FBDC5605-2223-4D1C-9580-3B8404025E9F}" destId="{360BB57C-E9FB-4D36-BAF2-F423A43D74A8}" srcOrd="1" destOrd="0" presId="urn:microsoft.com/office/officeart/2005/8/layout/vList4"/>
    <dgm:cxn modelId="{22753A05-5477-4B57-AB39-D18A87972423}" type="presOf" srcId="{C4ECDCFA-AF87-473E-8DDE-236A55E8BD97}" destId="{FDF9A0E3-DA78-4326-AA0A-65873A1648D0}" srcOrd="0" destOrd="0" presId="urn:microsoft.com/office/officeart/2005/8/layout/vList4"/>
    <dgm:cxn modelId="{3B64EE2D-AB34-4834-AAC5-C1C43DAFBF0B}" type="presOf" srcId="{995B0628-0804-4572-92D3-07AC1D4BD529}" destId="{03166A88-EDD0-4F0E-94FA-F165751C60FD}" srcOrd="0" destOrd="0" presId="urn:microsoft.com/office/officeart/2005/8/layout/vList4"/>
    <dgm:cxn modelId="{DE587044-FA30-4031-BC1D-7D32868FC9E2}" srcId="{C4ECDCFA-AF87-473E-8DDE-236A55E8BD97}" destId="{995B0628-0804-4572-92D3-07AC1D4BD529}" srcOrd="2" destOrd="0" parTransId="{E3D5A29F-5621-4A99-8B50-7760B49EFB5A}" sibTransId="{D2B75BC9-263F-44F7-8461-239F9F65D398}"/>
    <dgm:cxn modelId="{E2E756DD-5AF1-4E7B-B39E-5CF6FC34A7D3}" srcId="{C4ECDCFA-AF87-473E-8DDE-236A55E8BD97}" destId="{552A224C-E035-4D09-AD67-853EE8D0C369}" srcOrd="11" destOrd="0" parTransId="{E1D8513D-8B47-46DC-BFD7-96DB5EEC199E}" sibTransId="{D04F5AA5-EF62-4B9A-AD41-378A97C9FDB5}"/>
    <dgm:cxn modelId="{8AA8FB30-4EFA-436F-A83E-8E079C4778FF}" type="presOf" srcId="{5B3CA4A1-A5E0-43D0-A63C-9215CA898428}" destId="{B270CACF-68A5-46CA-99F9-93F20CE7D746}" srcOrd="0" destOrd="0" presId="urn:microsoft.com/office/officeart/2005/8/layout/vList4"/>
    <dgm:cxn modelId="{1B1AC6CB-632B-46EC-B19F-AB4AFDB317C0}" srcId="{7753AF0C-1FEA-49A0-80F5-6EE8F8E4B702}" destId="{614BF971-8981-4EFC-AD1B-50A392A5A991}" srcOrd="0" destOrd="0" parTransId="{82AC4AE6-ED46-4C69-A4C7-B65D365F1E54}" sibTransId="{8F94B0A8-4035-4268-A5CD-929860C1A6FB}"/>
    <dgm:cxn modelId="{A94E55FB-5E7B-4BD4-87FD-44503DDAA71C}" type="presOf" srcId="{366AB83E-19DD-4224-B805-DC00EA505587}" destId="{737C7369-CAB6-4C7A-9A77-285D857B826D}" srcOrd="0" destOrd="0" presId="urn:microsoft.com/office/officeart/2005/8/layout/vList4"/>
    <dgm:cxn modelId="{82ADE592-8A43-4FFD-B941-73BF5DE4EC80}" srcId="{5B3CA4A1-A5E0-43D0-A63C-9215CA898428}" destId="{A7E608C0-1414-4DB5-AB9F-473108449780}" srcOrd="0" destOrd="0" parTransId="{8F2141E9-662C-46AA-AC89-38D00ADD2DAE}" sibTransId="{07591DD4-A7DC-4DE1-AD26-08865653747B}"/>
    <dgm:cxn modelId="{1CC303B0-4342-4753-BF33-0A67BFAC71C3}" srcId="{8E5A9A40-95CE-49C4-AE49-D890CFEF6CCF}" destId="{EAAF5A1C-AB74-42AA-9A31-BC2D37A7E9AE}" srcOrd="0" destOrd="0" parTransId="{CCB115B1-F09A-44B7-9C6D-03F717C0F721}" sibTransId="{226DA441-CA14-4795-9B5D-A2DC84DDA4E2}"/>
    <dgm:cxn modelId="{D1A375A9-DF42-4372-9FE3-92C04F700919}" srcId="{C4ECDCFA-AF87-473E-8DDE-236A55E8BD97}" destId="{76DCB7AD-1584-4638-B86B-F68947302300}" srcOrd="19" destOrd="0" parTransId="{10214DE8-7F79-4613-BA7E-6D4344F4C35B}" sibTransId="{65C2DFC5-DF9C-4B48-828E-754837C21EC0}"/>
    <dgm:cxn modelId="{1D251B58-F97A-42CA-BD5A-6ECF623D6ADD}" srcId="{3EFF5E48-1AC4-45B5-ADB2-6643575C7F10}" destId="{E54B9065-A54D-40C7-97BA-74BBB356D0F8}" srcOrd="0" destOrd="0" parTransId="{45B4D9EF-5B12-4E3E-BA74-F2CB99761B13}" sibTransId="{0652D4D4-53FA-447F-9EAE-AA5F07A7DC68}"/>
    <dgm:cxn modelId="{10D7DD5F-004E-49F9-820A-A8A3408B1BE4}" type="presOf" srcId="{B2F3C233-567D-4B83-AAE6-9DDC32F60A9B}" destId="{0BBDAA09-A515-47AB-9C12-AA682007F3F9}" srcOrd="0" destOrd="1" presId="urn:microsoft.com/office/officeart/2005/8/layout/vList4"/>
    <dgm:cxn modelId="{7B0F188F-C8F7-4E73-BF9D-A63AF1280137}" type="presOf" srcId="{771886F3-4553-4D7D-966F-F891801B4AB5}" destId="{BAA6C471-64F4-4920-BE41-40920C42BE76}" srcOrd="1" destOrd="0" presId="urn:microsoft.com/office/officeart/2005/8/layout/vList4"/>
    <dgm:cxn modelId="{0F402167-83DD-4BD5-AB5C-8FFE3216E13D}" srcId="{771886F3-4553-4D7D-966F-F891801B4AB5}" destId="{179647C1-3345-4CF3-A136-9D4E8CBE61B5}" srcOrd="0" destOrd="0" parTransId="{AEC97468-2D7B-47B4-829C-5AE5BC481158}" sibTransId="{1229F0F8-D342-4EC1-BE34-55E57AD337DE}"/>
    <dgm:cxn modelId="{A06FCFF5-2FCC-4B9F-95A8-CBC4A928E61D}" srcId="{C4ECDCFA-AF87-473E-8DDE-236A55E8BD97}" destId="{25A04744-3E86-4D9A-B02A-440B5C96DDC0}" srcOrd="20" destOrd="0" parTransId="{EA42350C-76F8-463D-84AA-F2A1DB6E4E69}" sibTransId="{795FD9DB-BA98-44C5-82C2-EA7D2F17F27E}"/>
    <dgm:cxn modelId="{2C5990A6-AE39-4967-8227-96D372540A5C}" type="presOf" srcId="{771886F3-4553-4D7D-966F-F891801B4AB5}" destId="{F75FBF9C-46F6-434F-861F-42B9FC19EA38}" srcOrd="0" destOrd="0" presId="urn:microsoft.com/office/officeart/2005/8/layout/vList4"/>
    <dgm:cxn modelId="{9E3397D1-9F6A-464C-BBD3-F84C2166789D}" type="presOf" srcId="{07B10166-E7DA-471C-987C-01548E79DB30}" destId="{6238FD44-935A-45D1-9C32-0652A7717DD7}" srcOrd="0" destOrd="1" presId="urn:microsoft.com/office/officeart/2005/8/layout/vList4"/>
    <dgm:cxn modelId="{E0820AE9-EA4C-4DE9-82EF-5BBAAF2E252F}" type="presOf" srcId="{8E3B5D2C-26A0-4118-9AF8-A540424E3AF3}" destId="{A1B3CB7A-5D49-4794-A85F-9C7C18662F97}" srcOrd="0" destOrd="1" presId="urn:microsoft.com/office/officeart/2005/8/layout/vList4"/>
    <dgm:cxn modelId="{9CC8B529-809A-4D3A-9569-C4F3721CF17C}" srcId="{D1C2A5E6-78B3-4365-9772-FD42ADC3E529}" destId="{7C7E7B17-09C9-47E0-8145-9DBBC2B01618}" srcOrd="0" destOrd="0" parTransId="{957B5082-9F1E-46B2-A2FB-DB5B836400B9}" sibTransId="{5775C278-473D-4173-B95A-EC569C1830AC}"/>
    <dgm:cxn modelId="{20E01693-9F47-4DB2-BF67-42EDDFFA76B6}" type="presOf" srcId="{1957248C-7397-42E1-BF22-B60D4BB98A4E}" destId="{9A1AB130-E54C-4DAD-A876-ACCC17D21253}" srcOrd="1" destOrd="1" presId="urn:microsoft.com/office/officeart/2005/8/layout/vList4"/>
    <dgm:cxn modelId="{0C9CE546-D9FA-4A75-9D00-0D583D0BDAB7}" type="presOf" srcId="{F243C2B8-E825-4C8F-A731-B7EC5B69BEA9}" destId="{F0E12713-614B-4C3B-9B63-2333575B82B3}" srcOrd="0" destOrd="0" presId="urn:microsoft.com/office/officeart/2005/8/layout/vList4"/>
    <dgm:cxn modelId="{ECFC9B5C-3BF3-4F6A-B2A7-A1C6A46A9918}" srcId="{C4ECDCFA-AF87-473E-8DDE-236A55E8BD97}" destId="{45BB5D73-F56C-44BB-9ED0-6E3B9E9A41C9}" srcOrd="12" destOrd="0" parTransId="{C9A291D9-713A-4F81-9FB2-4E1507DDEE10}" sibTransId="{6CCDAED9-E346-484C-BB41-B476FBF1477E}"/>
    <dgm:cxn modelId="{B44AA2BB-7320-4438-A69F-D697A79F2397}" type="presOf" srcId="{8E5A9A40-95CE-49C4-AE49-D890CFEF6CCF}" destId="{5E9F6E34-39B5-4F34-B0BC-3E3129525D6E}" srcOrd="0" destOrd="0" presId="urn:microsoft.com/office/officeart/2005/8/layout/vList4"/>
    <dgm:cxn modelId="{1BAA383F-E890-4DB2-B67C-3943CDCC7539}" type="presOf" srcId="{3EFF5E48-1AC4-45B5-ADB2-6643575C7F10}" destId="{AD592B0A-690A-4947-83EF-21046BDC1759}" srcOrd="1" destOrd="0" presId="urn:microsoft.com/office/officeart/2005/8/layout/vList4"/>
    <dgm:cxn modelId="{9D059EA7-84B8-42ED-8069-7B3A7CB28BD4}" srcId="{FBDC5605-2223-4D1C-9580-3B8404025E9F}" destId="{AF99CA87-AC14-470E-8910-0755644AD3FD}" srcOrd="0" destOrd="0" parTransId="{8410AB24-5FDD-450B-8EDE-1119A4E0FE11}" sibTransId="{A9DEFA80-EA8B-49B1-8E0D-69FDDC796A4A}"/>
    <dgm:cxn modelId="{7F8EE034-52E1-4EA1-AA6F-865F7DAFCF43}" type="presOf" srcId="{8C485B02-665E-48A0-A929-BC05F6B59415}" destId="{0F9B3107-DA6E-4138-B9F7-4DF6FF82ED25}" srcOrd="1" destOrd="0" presId="urn:microsoft.com/office/officeart/2005/8/layout/vList4"/>
    <dgm:cxn modelId="{6F814063-6805-4F91-9B2B-AF4E8FBCBA0F}" type="presOf" srcId="{F95A11C1-D838-4922-A357-401F68D4EF67}" destId="{E71DDAED-D0C9-4883-A791-931310D3EF94}" srcOrd="1" destOrd="1" presId="urn:microsoft.com/office/officeart/2005/8/layout/vList4"/>
    <dgm:cxn modelId="{55C774BC-4901-42E7-8CA1-95CA3407FAAF}" type="presOf" srcId="{FBDC5605-2223-4D1C-9580-3B8404025E9F}" destId="{0C8A8880-0EAB-4515-A564-8156A0DDC563}" srcOrd="0" destOrd="0" presId="urn:microsoft.com/office/officeart/2005/8/layout/vList4"/>
    <dgm:cxn modelId="{00138C2C-2DF6-44DB-9A5C-8FFB45205049}" type="presOf" srcId="{552A224C-E035-4D09-AD67-853EE8D0C369}" destId="{46BB3022-BFEA-4EA5-9093-6F7990AC0A06}" srcOrd="1" destOrd="0" presId="urn:microsoft.com/office/officeart/2005/8/layout/vList4"/>
    <dgm:cxn modelId="{F8C12E35-76BB-4F2E-BE8D-2730A06C014A}" srcId="{C4ECDCFA-AF87-473E-8DDE-236A55E8BD97}" destId="{B23A6CFF-F920-4F7D-8794-B633E8BD2786}" srcOrd="10" destOrd="0" parTransId="{8F8EFAAB-04AC-47F0-AA03-B8643CAC7490}" sibTransId="{18F87D54-BA2E-4D87-8722-847FCA35F817}"/>
    <dgm:cxn modelId="{CFD077BC-9F89-4F6C-B491-3BEF4FF3C98F}" type="presOf" srcId="{A7E608C0-1414-4DB5-AB9F-473108449780}" destId="{B270CACF-68A5-46CA-99F9-93F20CE7D746}" srcOrd="0" destOrd="1" presId="urn:microsoft.com/office/officeart/2005/8/layout/vList4"/>
    <dgm:cxn modelId="{E42E4E39-4373-4E1D-8A9D-0AB49DFC562B}" srcId="{48E1A1D8-DBD2-40F2-8FC8-92EA51298316}" destId="{336EFC5A-4F18-45B9-84D0-C858E65F2346}" srcOrd="0" destOrd="0" parTransId="{026DB504-9505-4509-9AA4-740E1CFB672D}" sibTransId="{FC88D8A5-0823-4931-80E3-D1C25A3DFFC5}"/>
    <dgm:cxn modelId="{AAC2303D-4A7C-4971-B450-5E9FF067C040}" type="presOf" srcId="{179647C1-3345-4CF3-A136-9D4E8CBE61B5}" destId="{BAA6C471-64F4-4920-BE41-40920C42BE76}" srcOrd="1" destOrd="1" presId="urn:microsoft.com/office/officeart/2005/8/layout/vList4"/>
    <dgm:cxn modelId="{58A19F0B-EBAB-4E27-BD6A-080894A27026}" type="presOf" srcId="{04ACB044-9F6A-413B-932C-3214AC99CD81}" destId="{02C3E143-2E0A-4972-9BDF-31A8C95F28C9}" srcOrd="0" destOrd="0" presId="urn:microsoft.com/office/officeart/2005/8/layout/vList4"/>
    <dgm:cxn modelId="{58C97B37-A2AF-4609-8E08-2409B5537F36}" type="presOf" srcId="{552A224C-E035-4D09-AD67-853EE8D0C369}" destId="{A0B524AA-B508-436A-B933-535D81E6002B}" srcOrd="0" destOrd="0" presId="urn:microsoft.com/office/officeart/2005/8/layout/vList4"/>
    <dgm:cxn modelId="{E9B8C8E7-CDB8-497C-83D0-9F156403C21C}" type="presOf" srcId="{D1C2A5E6-78B3-4365-9772-FD42ADC3E529}" destId="{36746AE7-0F50-4CF0-9B82-70CB6F62A966}" srcOrd="0" destOrd="0" presId="urn:microsoft.com/office/officeart/2005/8/layout/vList4"/>
    <dgm:cxn modelId="{7DFD1C1D-B1C2-4153-B072-279AA536C595}" type="presOf" srcId="{25A04744-3E86-4D9A-B02A-440B5C96DDC0}" destId="{16E34625-7332-4EE2-9F6B-B1C45587A385}" srcOrd="0" destOrd="0" presId="urn:microsoft.com/office/officeart/2005/8/layout/vList4"/>
    <dgm:cxn modelId="{3A0E8A70-3FFB-4ED3-AE2A-1F6D72FB8D18}" srcId="{C4ECDCFA-AF87-473E-8DDE-236A55E8BD97}" destId="{8C485B02-665E-48A0-A929-BC05F6B59415}" srcOrd="3" destOrd="0" parTransId="{81B6A5B1-2038-4F6B-935E-D2620DE8F346}" sibTransId="{FBB3295C-04AA-4297-8ED8-6E8511B29537}"/>
    <dgm:cxn modelId="{1A75F838-1FE5-49DD-BCDB-EA4F8753CC66}" srcId="{552A224C-E035-4D09-AD67-853EE8D0C369}" destId="{35214C9F-AF18-414C-B7AF-10159AD4726B}" srcOrd="0" destOrd="0" parTransId="{07EEE1DC-86E2-4F49-ACA9-F1446A87F1B8}" sibTransId="{276E2A79-C672-4356-A8CA-76025EE37D27}"/>
    <dgm:cxn modelId="{0B1A31F4-2CAA-42E2-A390-906017F6FE7E}" type="presOf" srcId="{AF99CA87-AC14-470E-8910-0755644AD3FD}" destId="{360BB57C-E9FB-4D36-BAF2-F423A43D74A8}" srcOrd="1" destOrd="1" presId="urn:microsoft.com/office/officeart/2005/8/layout/vList4"/>
    <dgm:cxn modelId="{C51C0D49-36E3-4E72-944D-1B39A140F9AA}" srcId="{25A04744-3E86-4D9A-B02A-440B5C96DDC0}" destId="{46D8D071-D705-414A-98F7-71C09E082C4E}" srcOrd="0" destOrd="0" parTransId="{2A1B511C-CE85-47E6-A410-4CA3911B16B7}" sibTransId="{F25AE016-42E4-4EBB-AC07-5B24BDF04AAB}"/>
    <dgm:cxn modelId="{53089EE5-5F76-4CBC-BD6B-F69219FFC978}" type="presOf" srcId="{7C7E7B17-09C9-47E0-8145-9DBBC2B01618}" destId="{36746AE7-0F50-4CF0-9B82-70CB6F62A966}" srcOrd="0" destOrd="1" presId="urn:microsoft.com/office/officeart/2005/8/layout/vList4"/>
    <dgm:cxn modelId="{97F9BD0F-166F-4B21-9802-F618FD69922E}" type="presOf" srcId="{F36E266D-C3CD-4E39-A686-1FC546196210}" destId="{149586FC-711C-4C24-B547-F821AB2C5D91}" srcOrd="0" destOrd="0" presId="urn:microsoft.com/office/officeart/2005/8/layout/vList4"/>
    <dgm:cxn modelId="{3AB66E7B-3744-4779-A0BF-4D196098687E}" type="presOf" srcId="{8C485B02-665E-48A0-A929-BC05F6B59415}" destId="{D02C7F9C-0836-4C37-9627-581E15B4FDC8}" srcOrd="0" destOrd="0" presId="urn:microsoft.com/office/officeart/2005/8/layout/vList4"/>
    <dgm:cxn modelId="{196C095E-B75E-47D5-9F8F-74B64B410AB4}" type="presParOf" srcId="{FDF9A0E3-DA78-4326-AA0A-65873A1648D0}" destId="{60E75489-BDDF-41B0-A7EA-1D634917CB69}" srcOrd="0" destOrd="0" presId="urn:microsoft.com/office/officeart/2005/8/layout/vList4"/>
    <dgm:cxn modelId="{6EFEB1DF-7A5A-4EB8-9B56-75C2A31BE231}" type="presParOf" srcId="{60E75489-BDDF-41B0-A7EA-1D634917CB69}" destId="{02C3E143-2E0A-4972-9BDF-31A8C95F28C9}" srcOrd="0" destOrd="0" presId="urn:microsoft.com/office/officeart/2005/8/layout/vList4"/>
    <dgm:cxn modelId="{CB13C21B-0CAF-4618-96AF-683991A2AABA}" type="presParOf" srcId="{60E75489-BDDF-41B0-A7EA-1D634917CB69}" destId="{9C6AA42A-D317-4482-A4F6-E27F5DE77DDF}" srcOrd="1" destOrd="0" presId="urn:microsoft.com/office/officeart/2005/8/layout/vList4"/>
    <dgm:cxn modelId="{7FF4B636-BA02-49F8-94A2-4C6644EB1E6A}" type="presParOf" srcId="{60E75489-BDDF-41B0-A7EA-1D634917CB69}" destId="{B7242F52-B6D9-4B1A-9691-65AA931B3CD3}" srcOrd="2" destOrd="0" presId="urn:microsoft.com/office/officeart/2005/8/layout/vList4"/>
    <dgm:cxn modelId="{100DC3BE-08B9-462E-83BA-E5BBF2E97F89}" type="presParOf" srcId="{FDF9A0E3-DA78-4326-AA0A-65873A1648D0}" destId="{47E0922C-089D-4BFF-8324-0CF365647134}" srcOrd="1" destOrd="0" presId="urn:microsoft.com/office/officeart/2005/8/layout/vList4"/>
    <dgm:cxn modelId="{23EA201A-ECC6-42B5-B105-74D33C28C2D9}" type="presParOf" srcId="{FDF9A0E3-DA78-4326-AA0A-65873A1648D0}" destId="{0CED26AB-3752-4AEC-AEA0-7DA1AED8BAE9}" srcOrd="2" destOrd="0" presId="urn:microsoft.com/office/officeart/2005/8/layout/vList4"/>
    <dgm:cxn modelId="{E721BA47-841A-4C30-8538-D68510E709DF}" type="presParOf" srcId="{0CED26AB-3752-4AEC-AEA0-7DA1AED8BAE9}" destId="{F75FBF9C-46F6-434F-861F-42B9FC19EA38}" srcOrd="0" destOrd="0" presId="urn:microsoft.com/office/officeart/2005/8/layout/vList4"/>
    <dgm:cxn modelId="{D85EBFE8-6DB3-4FC9-80F5-4BC6D9855A5E}" type="presParOf" srcId="{0CED26AB-3752-4AEC-AEA0-7DA1AED8BAE9}" destId="{99221AA0-2E17-46EF-802F-47A598B0BD07}" srcOrd="1" destOrd="0" presId="urn:microsoft.com/office/officeart/2005/8/layout/vList4"/>
    <dgm:cxn modelId="{D512A7A4-F726-4B50-89F3-C99293711C0B}" type="presParOf" srcId="{0CED26AB-3752-4AEC-AEA0-7DA1AED8BAE9}" destId="{BAA6C471-64F4-4920-BE41-40920C42BE76}" srcOrd="2" destOrd="0" presId="urn:microsoft.com/office/officeart/2005/8/layout/vList4"/>
    <dgm:cxn modelId="{F0A072EE-A744-4ACE-8DAB-2BA02B74E210}" type="presParOf" srcId="{FDF9A0E3-DA78-4326-AA0A-65873A1648D0}" destId="{AED0916E-A6F2-4F19-A7D2-D1CF11A2B136}" srcOrd="3" destOrd="0" presId="urn:microsoft.com/office/officeart/2005/8/layout/vList4"/>
    <dgm:cxn modelId="{5AB20C43-FA6B-4FBE-8CC2-EDE07BE2F5C8}" type="presParOf" srcId="{FDF9A0E3-DA78-4326-AA0A-65873A1648D0}" destId="{D05CD0E0-F626-483B-89CA-9059268016D2}" srcOrd="4" destOrd="0" presId="urn:microsoft.com/office/officeart/2005/8/layout/vList4"/>
    <dgm:cxn modelId="{41699780-5C44-4A3E-8962-C38F9D00BB22}" type="presParOf" srcId="{D05CD0E0-F626-483B-89CA-9059268016D2}" destId="{03166A88-EDD0-4F0E-94FA-F165751C60FD}" srcOrd="0" destOrd="0" presId="urn:microsoft.com/office/officeart/2005/8/layout/vList4"/>
    <dgm:cxn modelId="{7F11939B-233A-4B53-A1AA-478672202276}" type="presParOf" srcId="{D05CD0E0-F626-483B-89CA-9059268016D2}" destId="{B2E34D0B-21A9-4C3E-9298-67E314032941}" srcOrd="1" destOrd="0" presId="urn:microsoft.com/office/officeart/2005/8/layout/vList4"/>
    <dgm:cxn modelId="{FE53536C-68C3-4C6B-B1AE-571A0ABFC9F4}" type="presParOf" srcId="{D05CD0E0-F626-483B-89CA-9059268016D2}" destId="{9A1AB130-E54C-4DAD-A876-ACCC17D21253}" srcOrd="2" destOrd="0" presId="urn:microsoft.com/office/officeart/2005/8/layout/vList4"/>
    <dgm:cxn modelId="{9479AA62-7030-4675-8AA9-1CCC03418B55}" type="presParOf" srcId="{FDF9A0E3-DA78-4326-AA0A-65873A1648D0}" destId="{2A1C83F3-4D37-4569-89F1-2547034C351E}" srcOrd="5" destOrd="0" presId="urn:microsoft.com/office/officeart/2005/8/layout/vList4"/>
    <dgm:cxn modelId="{E7F7403E-EAB2-4042-BE67-2D5316862F08}" type="presParOf" srcId="{FDF9A0E3-DA78-4326-AA0A-65873A1648D0}" destId="{34602324-C662-4B27-8906-4B25E6A72433}" srcOrd="6" destOrd="0" presId="urn:microsoft.com/office/officeart/2005/8/layout/vList4"/>
    <dgm:cxn modelId="{DDF3438A-314F-4F4C-B9C0-89380A6546D5}" type="presParOf" srcId="{34602324-C662-4B27-8906-4B25E6A72433}" destId="{D02C7F9C-0836-4C37-9627-581E15B4FDC8}" srcOrd="0" destOrd="0" presId="urn:microsoft.com/office/officeart/2005/8/layout/vList4"/>
    <dgm:cxn modelId="{3CA349EC-2F8D-4AE0-AD27-F7E39C26F934}" type="presParOf" srcId="{34602324-C662-4B27-8906-4B25E6A72433}" destId="{47348557-A812-4C6F-80C6-D4AEB711566E}" srcOrd="1" destOrd="0" presId="urn:microsoft.com/office/officeart/2005/8/layout/vList4"/>
    <dgm:cxn modelId="{3FE5D164-6A23-4D86-9018-F9CD6DE5DBE8}" type="presParOf" srcId="{34602324-C662-4B27-8906-4B25E6A72433}" destId="{0F9B3107-DA6E-4138-B9F7-4DF6FF82ED25}" srcOrd="2" destOrd="0" presId="urn:microsoft.com/office/officeart/2005/8/layout/vList4"/>
    <dgm:cxn modelId="{71C79E1B-2352-42AB-A3E8-4D6F85504035}" type="presParOf" srcId="{FDF9A0E3-DA78-4326-AA0A-65873A1648D0}" destId="{BC154AEE-A3AC-4691-90B2-6694FCD417DA}" srcOrd="7" destOrd="0" presId="urn:microsoft.com/office/officeart/2005/8/layout/vList4"/>
    <dgm:cxn modelId="{42AB9273-A4E4-4661-BFA3-BDB518315430}" type="presParOf" srcId="{FDF9A0E3-DA78-4326-AA0A-65873A1648D0}" destId="{296E61EC-8B27-481F-9223-ED5F2C5E8D80}" srcOrd="8" destOrd="0" presId="urn:microsoft.com/office/officeart/2005/8/layout/vList4"/>
    <dgm:cxn modelId="{82C04D56-09EB-4D7C-8E55-19E0CFF27C95}" type="presParOf" srcId="{296E61EC-8B27-481F-9223-ED5F2C5E8D80}" destId="{9F72B82C-04A6-49F7-8917-24116835182C}" srcOrd="0" destOrd="0" presId="urn:microsoft.com/office/officeart/2005/8/layout/vList4"/>
    <dgm:cxn modelId="{434E1034-6E58-44BE-BB17-30B4EFC613FF}" type="presParOf" srcId="{296E61EC-8B27-481F-9223-ED5F2C5E8D80}" destId="{9541AA1B-C403-41DE-B3F8-6DF6AC51CFE1}" srcOrd="1" destOrd="0" presId="urn:microsoft.com/office/officeart/2005/8/layout/vList4"/>
    <dgm:cxn modelId="{BF88F9B0-60E4-4AA6-8253-4746305A1B9B}" type="presParOf" srcId="{296E61EC-8B27-481F-9223-ED5F2C5E8D80}" destId="{16929D27-EAF9-4F22-9C96-ACCB392F42B4}" srcOrd="2" destOrd="0" presId="urn:microsoft.com/office/officeart/2005/8/layout/vList4"/>
    <dgm:cxn modelId="{656D239D-A6A9-4BC6-A00B-6EEB092BD212}" type="presParOf" srcId="{FDF9A0E3-DA78-4326-AA0A-65873A1648D0}" destId="{0C414E4F-9DEF-4C78-919C-8F8E695F8ADF}" srcOrd="9" destOrd="0" presId="urn:microsoft.com/office/officeart/2005/8/layout/vList4"/>
    <dgm:cxn modelId="{4CB811DD-9F62-4A80-AC01-DBA2D7BD5F02}" type="presParOf" srcId="{FDF9A0E3-DA78-4326-AA0A-65873A1648D0}" destId="{A3F1EEA4-10C5-4D23-AD34-A259E8B7E098}" srcOrd="10" destOrd="0" presId="urn:microsoft.com/office/officeart/2005/8/layout/vList4"/>
    <dgm:cxn modelId="{A62C6E43-E89F-452F-994C-40FC8F9085E1}" type="presParOf" srcId="{A3F1EEA4-10C5-4D23-AD34-A259E8B7E098}" destId="{737C7369-CAB6-4C7A-9A77-285D857B826D}" srcOrd="0" destOrd="0" presId="urn:microsoft.com/office/officeart/2005/8/layout/vList4"/>
    <dgm:cxn modelId="{245088F3-6451-48E1-82A8-0D24410D4600}" type="presParOf" srcId="{A3F1EEA4-10C5-4D23-AD34-A259E8B7E098}" destId="{BF208C4D-7583-4438-BF2F-667785021FCD}" srcOrd="1" destOrd="0" presId="urn:microsoft.com/office/officeart/2005/8/layout/vList4"/>
    <dgm:cxn modelId="{EB30905C-F09B-46D0-AD01-5D836DB6EC80}" type="presParOf" srcId="{A3F1EEA4-10C5-4D23-AD34-A259E8B7E098}" destId="{60251C41-83BD-4560-826D-F768D338F991}" srcOrd="2" destOrd="0" presId="urn:microsoft.com/office/officeart/2005/8/layout/vList4"/>
    <dgm:cxn modelId="{8324C738-239A-46C7-8537-1D152652BD2B}" type="presParOf" srcId="{FDF9A0E3-DA78-4326-AA0A-65873A1648D0}" destId="{C07375A0-2E75-4D25-9D61-AAC7F89DF801}" srcOrd="11" destOrd="0" presId="urn:microsoft.com/office/officeart/2005/8/layout/vList4"/>
    <dgm:cxn modelId="{7224B723-4247-401B-AC4B-6A7EE137CCEC}" type="presParOf" srcId="{FDF9A0E3-DA78-4326-AA0A-65873A1648D0}" destId="{5AFBEC95-8676-4072-8DB2-4DF7ABF60DD0}" srcOrd="12" destOrd="0" presId="urn:microsoft.com/office/officeart/2005/8/layout/vList4"/>
    <dgm:cxn modelId="{60E9C109-BACF-4C4F-8DDE-0B776B0A4648}" type="presParOf" srcId="{5AFBEC95-8676-4072-8DB2-4DF7ABF60DD0}" destId="{0C8A8880-0EAB-4515-A564-8156A0DDC563}" srcOrd="0" destOrd="0" presId="urn:microsoft.com/office/officeart/2005/8/layout/vList4"/>
    <dgm:cxn modelId="{9C9DDDF0-4085-4BC1-93AC-CEE511FEEA7F}" type="presParOf" srcId="{5AFBEC95-8676-4072-8DB2-4DF7ABF60DD0}" destId="{CE46EC8F-7EB4-4FB0-9C09-2064F2FB62B1}" srcOrd="1" destOrd="0" presId="urn:microsoft.com/office/officeart/2005/8/layout/vList4"/>
    <dgm:cxn modelId="{894A3633-4C3B-4515-88E4-F8F4F782D9DB}" type="presParOf" srcId="{5AFBEC95-8676-4072-8DB2-4DF7ABF60DD0}" destId="{360BB57C-E9FB-4D36-BAF2-F423A43D74A8}" srcOrd="2" destOrd="0" presId="urn:microsoft.com/office/officeart/2005/8/layout/vList4"/>
    <dgm:cxn modelId="{CA4E9165-421A-4B2F-A7AF-D1A4B07FB510}" type="presParOf" srcId="{FDF9A0E3-DA78-4326-AA0A-65873A1648D0}" destId="{1F2E5C2D-774E-4B10-9CD4-CDE78950FB0B}" srcOrd="13" destOrd="0" presId="urn:microsoft.com/office/officeart/2005/8/layout/vList4"/>
    <dgm:cxn modelId="{1F3C7C13-BA69-412A-B818-A1E45D34CFE1}" type="presParOf" srcId="{FDF9A0E3-DA78-4326-AA0A-65873A1648D0}" destId="{1391B337-7C3E-4537-A775-11E2238DABAA}" srcOrd="14" destOrd="0" presId="urn:microsoft.com/office/officeart/2005/8/layout/vList4"/>
    <dgm:cxn modelId="{22DF665A-D957-470D-AC7A-DDC734CB9DA6}" type="presParOf" srcId="{1391B337-7C3E-4537-A775-11E2238DABAA}" destId="{36746AE7-0F50-4CF0-9B82-70CB6F62A966}" srcOrd="0" destOrd="0" presId="urn:microsoft.com/office/officeart/2005/8/layout/vList4"/>
    <dgm:cxn modelId="{A7FA22E8-D420-478B-A0FB-BC32B20C530A}" type="presParOf" srcId="{1391B337-7C3E-4537-A775-11E2238DABAA}" destId="{61A37CF5-492B-4670-BA53-01B348B22D94}" srcOrd="1" destOrd="0" presId="urn:microsoft.com/office/officeart/2005/8/layout/vList4"/>
    <dgm:cxn modelId="{028A6182-3384-48DE-8E83-58582B48E289}" type="presParOf" srcId="{1391B337-7C3E-4537-A775-11E2238DABAA}" destId="{91A81E20-AB84-4D82-B761-B9F1F58B8097}" srcOrd="2" destOrd="0" presId="urn:microsoft.com/office/officeart/2005/8/layout/vList4"/>
    <dgm:cxn modelId="{190B8989-861D-4512-9790-A1D64D14D8D9}" type="presParOf" srcId="{FDF9A0E3-DA78-4326-AA0A-65873A1648D0}" destId="{4C29851C-6AF8-4ACA-8156-79118BA411BD}" srcOrd="15" destOrd="0" presId="urn:microsoft.com/office/officeart/2005/8/layout/vList4"/>
    <dgm:cxn modelId="{5F0D7080-7F97-41CE-B155-D9761060F231}" type="presParOf" srcId="{FDF9A0E3-DA78-4326-AA0A-65873A1648D0}" destId="{EBFEB3BC-D519-46A6-9C0D-6D9526A201AB}" srcOrd="16" destOrd="0" presId="urn:microsoft.com/office/officeart/2005/8/layout/vList4"/>
    <dgm:cxn modelId="{B6466947-3CFD-48EC-BDB5-B4FFCC65B83D}" type="presParOf" srcId="{EBFEB3BC-D519-46A6-9C0D-6D9526A201AB}" destId="{A1B3CB7A-5D49-4794-A85F-9C7C18662F97}" srcOrd="0" destOrd="0" presId="urn:microsoft.com/office/officeart/2005/8/layout/vList4"/>
    <dgm:cxn modelId="{17E69649-676B-48E5-AA40-57C841F44313}" type="presParOf" srcId="{EBFEB3BC-D519-46A6-9C0D-6D9526A201AB}" destId="{40E4065C-B16A-41AF-80BB-24DF9A84E6D7}" srcOrd="1" destOrd="0" presId="urn:microsoft.com/office/officeart/2005/8/layout/vList4"/>
    <dgm:cxn modelId="{E47E4233-0DE1-42A6-9433-24B5C81DDE82}" type="presParOf" srcId="{EBFEB3BC-D519-46A6-9C0D-6D9526A201AB}" destId="{52FF4A44-7BB2-42D6-85D3-8C237019E1EC}" srcOrd="2" destOrd="0" presId="urn:microsoft.com/office/officeart/2005/8/layout/vList4"/>
    <dgm:cxn modelId="{33E22DAD-69B5-4F7A-9237-C4A68DB943E9}" type="presParOf" srcId="{FDF9A0E3-DA78-4326-AA0A-65873A1648D0}" destId="{4FC3BF6D-65D9-4264-9531-C806CF77018C}" srcOrd="17" destOrd="0" presId="urn:microsoft.com/office/officeart/2005/8/layout/vList4"/>
    <dgm:cxn modelId="{EDA4162A-ED37-4414-AEC9-D6A63CB8AB94}" type="presParOf" srcId="{FDF9A0E3-DA78-4326-AA0A-65873A1648D0}" destId="{0833335C-D699-4D28-9A2E-C9115824F2A7}" srcOrd="18" destOrd="0" presId="urn:microsoft.com/office/officeart/2005/8/layout/vList4"/>
    <dgm:cxn modelId="{DB66FC16-B7D2-48B9-BCE7-13279391B8C0}" type="presParOf" srcId="{0833335C-D699-4D28-9A2E-C9115824F2A7}" destId="{5E9F6E34-39B5-4F34-B0BC-3E3129525D6E}" srcOrd="0" destOrd="0" presId="urn:microsoft.com/office/officeart/2005/8/layout/vList4"/>
    <dgm:cxn modelId="{726F16BF-EB90-42F0-A924-E4F4C0B6454B}" type="presParOf" srcId="{0833335C-D699-4D28-9A2E-C9115824F2A7}" destId="{7365D940-3A03-4930-9DB7-0AF0DD6C4599}" srcOrd="1" destOrd="0" presId="urn:microsoft.com/office/officeart/2005/8/layout/vList4"/>
    <dgm:cxn modelId="{4E55701A-D951-4132-AAC5-ED3E737FCA10}" type="presParOf" srcId="{0833335C-D699-4D28-9A2E-C9115824F2A7}" destId="{64BCE62E-5D3D-4809-B097-A6F9C5DAEEDD}" srcOrd="2" destOrd="0" presId="urn:microsoft.com/office/officeart/2005/8/layout/vList4"/>
    <dgm:cxn modelId="{C9367A94-6EC4-4535-A7D1-51F2B80376D6}" type="presParOf" srcId="{FDF9A0E3-DA78-4326-AA0A-65873A1648D0}" destId="{D246793B-CAFF-4466-BE77-4D43559450C3}" srcOrd="19" destOrd="0" presId="urn:microsoft.com/office/officeart/2005/8/layout/vList4"/>
    <dgm:cxn modelId="{D60DE9D3-5CC4-4F39-A100-4D83149DD5B9}" type="presParOf" srcId="{FDF9A0E3-DA78-4326-AA0A-65873A1648D0}" destId="{1AA7363F-E0E2-44F3-AFBF-3095BEC31793}" srcOrd="20" destOrd="0" presId="urn:microsoft.com/office/officeart/2005/8/layout/vList4"/>
    <dgm:cxn modelId="{BA5AB653-17B1-4937-A221-BF6D9FC3B922}" type="presParOf" srcId="{1AA7363F-E0E2-44F3-AFBF-3095BEC31793}" destId="{9EA639B1-B6F0-4831-B06E-48F017B4D022}" srcOrd="0" destOrd="0" presId="urn:microsoft.com/office/officeart/2005/8/layout/vList4"/>
    <dgm:cxn modelId="{E61C04EC-9B77-4413-BA29-57BF17FCC80C}" type="presParOf" srcId="{1AA7363F-E0E2-44F3-AFBF-3095BEC31793}" destId="{D7F147F2-E72B-4D73-9654-5A736C9A4D0F}" srcOrd="1" destOrd="0" presId="urn:microsoft.com/office/officeart/2005/8/layout/vList4"/>
    <dgm:cxn modelId="{274DF2EA-F5ED-4F6E-BCDF-1DA86C050C9D}" type="presParOf" srcId="{1AA7363F-E0E2-44F3-AFBF-3095BEC31793}" destId="{16888A7A-32ED-4BC8-AD0F-2414171D920D}" srcOrd="2" destOrd="0" presId="urn:microsoft.com/office/officeart/2005/8/layout/vList4"/>
    <dgm:cxn modelId="{4C7BAE28-B2A7-48BA-9A9D-09CEE30A74F3}" type="presParOf" srcId="{FDF9A0E3-DA78-4326-AA0A-65873A1648D0}" destId="{B9B5A855-ECC3-4C02-93D4-FC6D83A23E8A}" srcOrd="21" destOrd="0" presId="urn:microsoft.com/office/officeart/2005/8/layout/vList4"/>
    <dgm:cxn modelId="{6C6056A8-9F37-488C-9E8C-AE238E7AE3EE}" type="presParOf" srcId="{FDF9A0E3-DA78-4326-AA0A-65873A1648D0}" destId="{70E02F88-113E-402D-AF08-0E388AFD87B0}" srcOrd="22" destOrd="0" presId="urn:microsoft.com/office/officeart/2005/8/layout/vList4"/>
    <dgm:cxn modelId="{4446548E-52BD-4986-83BA-A9538226A74E}" type="presParOf" srcId="{70E02F88-113E-402D-AF08-0E388AFD87B0}" destId="{A0B524AA-B508-436A-B933-535D81E6002B}" srcOrd="0" destOrd="0" presId="urn:microsoft.com/office/officeart/2005/8/layout/vList4"/>
    <dgm:cxn modelId="{D052BE57-3408-420D-8B85-A717D3482CBA}" type="presParOf" srcId="{70E02F88-113E-402D-AF08-0E388AFD87B0}" destId="{598909D5-D44E-43CC-B297-8757FD45F01A}" srcOrd="1" destOrd="0" presId="urn:microsoft.com/office/officeart/2005/8/layout/vList4"/>
    <dgm:cxn modelId="{9844085F-2DC9-4F4E-AD70-6DF05A7EF41A}" type="presParOf" srcId="{70E02F88-113E-402D-AF08-0E388AFD87B0}" destId="{46BB3022-BFEA-4EA5-9093-6F7990AC0A06}" srcOrd="2" destOrd="0" presId="urn:microsoft.com/office/officeart/2005/8/layout/vList4"/>
    <dgm:cxn modelId="{C800B422-D8FE-49A0-BFC6-6943A02F3BF1}" type="presParOf" srcId="{FDF9A0E3-DA78-4326-AA0A-65873A1648D0}" destId="{DC8479D5-358B-4AE2-A48B-04D98A79ACE6}" srcOrd="23" destOrd="0" presId="urn:microsoft.com/office/officeart/2005/8/layout/vList4"/>
    <dgm:cxn modelId="{1BEBA7B9-296A-4127-A095-D3F231AE4107}" type="presParOf" srcId="{FDF9A0E3-DA78-4326-AA0A-65873A1648D0}" destId="{B5EEC75C-8DF9-4E74-887D-21DE69B48969}" srcOrd="24" destOrd="0" presId="urn:microsoft.com/office/officeart/2005/8/layout/vList4"/>
    <dgm:cxn modelId="{053A3F39-1E41-479B-82B8-B9CC94B941BD}" type="presParOf" srcId="{B5EEC75C-8DF9-4E74-887D-21DE69B48969}" destId="{0BBDAA09-A515-47AB-9C12-AA682007F3F9}" srcOrd="0" destOrd="0" presId="urn:microsoft.com/office/officeart/2005/8/layout/vList4"/>
    <dgm:cxn modelId="{D20322B6-2288-4628-A53F-CF073231D79E}" type="presParOf" srcId="{B5EEC75C-8DF9-4E74-887D-21DE69B48969}" destId="{209D5D7D-6D94-4602-94C1-06756D1E621D}" srcOrd="1" destOrd="0" presId="urn:microsoft.com/office/officeart/2005/8/layout/vList4"/>
    <dgm:cxn modelId="{E004B17B-73C5-48EA-8387-8B52173E0BBD}" type="presParOf" srcId="{B5EEC75C-8DF9-4E74-887D-21DE69B48969}" destId="{4F80886D-37B2-4719-A751-1091A156046C}" srcOrd="2" destOrd="0" presId="urn:microsoft.com/office/officeart/2005/8/layout/vList4"/>
    <dgm:cxn modelId="{41F584FD-1C6A-4CB7-AB45-789329E9521F}" type="presParOf" srcId="{FDF9A0E3-DA78-4326-AA0A-65873A1648D0}" destId="{A50CF1E8-E334-4E76-98B9-A2900BC28D68}" srcOrd="25" destOrd="0" presId="urn:microsoft.com/office/officeart/2005/8/layout/vList4"/>
    <dgm:cxn modelId="{18B11552-4D4B-44FC-859D-777340384DF8}" type="presParOf" srcId="{FDF9A0E3-DA78-4326-AA0A-65873A1648D0}" destId="{1115CFC4-D09C-4ABB-82A0-F5B99D395E9A}" srcOrd="26" destOrd="0" presId="urn:microsoft.com/office/officeart/2005/8/layout/vList4"/>
    <dgm:cxn modelId="{49807D77-FB24-4C40-A58E-5170C5BAAF16}" type="presParOf" srcId="{1115CFC4-D09C-4ABB-82A0-F5B99D395E9A}" destId="{6238FD44-935A-45D1-9C32-0652A7717DD7}" srcOrd="0" destOrd="0" presId="urn:microsoft.com/office/officeart/2005/8/layout/vList4"/>
    <dgm:cxn modelId="{B6201B28-0D90-4AF6-9787-54FAA775D37A}" type="presParOf" srcId="{1115CFC4-D09C-4ABB-82A0-F5B99D395E9A}" destId="{7C7DE6D3-AE76-424A-A6C7-2EDD77DB4B82}" srcOrd="1" destOrd="0" presId="urn:microsoft.com/office/officeart/2005/8/layout/vList4"/>
    <dgm:cxn modelId="{FB00371D-154F-4B5A-B657-C170834E43ED}" type="presParOf" srcId="{1115CFC4-D09C-4ABB-82A0-F5B99D395E9A}" destId="{C028110D-F4E6-4ACF-A7FF-18FD8AE1A599}" srcOrd="2" destOrd="0" presId="urn:microsoft.com/office/officeart/2005/8/layout/vList4"/>
    <dgm:cxn modelId="{00072C10-3F1F-42AB-85C9-9566E3D6AB68}" type="presParOf" srcId="{FDF9A0E3-DA78-4326-AA0A-65873A1648D0}" destId="{DED1B50E-D039-4AAC-A852-264AC704505D}" srcOrd="27" destOrd="0" presId="urn:microsoft.com/office/officeart/2005/8/layout/vList4"/>
    <dgm:cxn modelId="{86BDC155-ECDB-4C98-A0D2-DB3EC16492AF}" type="presParOf" srcId="{FDF9A0E3-DA78-4326-AA0A-65873A1648D0}" destId="{EA0D34D8-DA23-4C17-83A3-55DB8CD3F7A3}" srcOrd="28" destOrd="0" presId="urn:microsoft.com/office/officeart/2005/8/layout/vList4"/>
    <dgm:cxn modelId="{154D0365-BBD6-4BDB-8A50-9EF20C88937F}" type="presParOf" srcId="{EA0D34D8-DA23-4C17-83A3-55DB8CD3F7A3}" destId="{149586FC-711C-4C24-B547-F821AB2C5D91}" srcOrd="0" destOrd="0" presId="urn:microsoft.com/office/officeart/2005/8/layout/vList4"/>
    <dgm:cxn modelId="{5D32A9A2-1F59-43BC-ACBB-6C9C217AD2D8}" type="presParOf" srcId="{EA0D34D8-DA23-4C17-83A3-55DB8CD3F7A3}" destId="{7BEE0897-6D2D-4250-B021-2C3A41D82F03}" srcOrd="1" destOrd="0" presId="urn:microsoft.com/office/officeart/2005/8/layout/vList4"/>
    <dgm:cxn modelId="{EB541F74-F7E0-43BE-BCA2-88A6AB627B7D}" type="presParOf" srcId="{EA0D34D8-DA23-4C17-83A3-55DB8CD3F7A3}" destId="{73B5858B-5BE9-46F0-809E-FF8F215FB34C}" srcOrd="2" destOrd="0" presId="urn:microsoft.com/office/officeart/2005/8/layout/vList4"/>
    <dgm:cxn modelId="{322EEABE-A2FB-4D09-9C00-8889D3615CB4}" type="presParOf" srcId="{FDF9A0E3-DA78-4326-AA0A-65873A1648D0}" destId="{F1A02165-2D24-4B64-9924-0539B193CB04}" srcOrd="29" destOrd="0" presId="urn:microsoft.com/office/officeart/2005/8/layout/vList4"/>
    <dgm:cxn modelId="{4425D3D1-A301-483B-B9C1-437CAF087083}" type="presParOf" srcId="{FDF9A0E3-DA78-4326-AA0A-65873A1648D0}" destId="{5BB6D088-66D7-48E1-901F-43159C626225}" srcOrd="30" destOrd="0" presId="urn:microsoft.com/office/officeart/2005/8/layout/vList4"/>
    <dgm:cxn modelId="{959F9BD4-4135-4187-99A1-A4EDF06B4EB3}" type="presParOf" srcId="{5BB6D088-66D7-48E1-901F-43159C626225}" destId="{48418992-14A0-4A79-A1DB-56BE3E3668C8}" srcOrd="0" destOrd="0" presId="urn:microsoft.com/office/officeart/2005/8/layout/vList4"/>
    <dgm:cxn modelId="{EE9C4804-7568-452F-A6C3-147B08058B4F}" type="presParOf" srcId="{5BB6D088-66D7-48E1-901F-43159C626225}" destId="{2400C2DA-E531-41EF-9A42-D7FD5D8B8CD1}" srcOrd="1" destOrd="0" presId="urn:microsoft.com/office/officeart/2005/8/layout/vList4"/>
    <dgm:cxn modelId="{7902BB3A-0B5D-4C8B-A33E-F5A1F651B968}" type="presParOf" srcId="{5BB6D088-66D7-48E1-901F-43159C626225}" destId="{AD592B0A-690A-4947-83EF-21046BDC1759}" srcOrd="2" destOrd="0" presId="urn:microsoft.com/office/officeart/2005/8/layout/vList4"/>
    <dgm:cxn modelId="{68177298-8956-49AF-8EA2-22A6242FD6F6}" type="presParOf" srcId="{FDF9A0E3-DA78-4326-AA0A-65873A1648D0}" destId="{8573FF21-A7CF-49D7-A26D-02C0EE198D93}" srcOrd="31" destOrd="0" presId="urn:microsoft.com/office/officeart/2005/8/layout/vList4"/>
    <dgm:cxn modelId="{4C1C681C-FA48-4244-969F-291920873CF2}" type="presParOf" srcId="{FDF9A0E3-DA78-4326-AA0A-65873A1648D0}" destId="{6ABEBD1E-4050-4123-BF50-B5230C6D67FA}" srcOrd="32" destOrd="0" presId="urn:microsoft.com/office/officeart/2005/8/layout/vList4"/>
    <dgm:cxn modelId="{8F9B3791-9AF6-4C3E-B9D1-1D01E6E2FB08}" type="presParOf" srcId="{6ABEBD1E-4050-4123-BF50-B5230C6D67FA}" destId="{B270CACF-68A5-46CA-99F9-93F20CE7D746}" srcOrd="0" destOrd="0" presId="urn:microsoft.com/office/officeart/2005/8/layout/vList4"/>
    <dgm:cxn modelId="{17F892E1-E765-4FF2-85BE-E66892C9E63E}" type="presParOf" srcId="{6ABEBD1E-4050-4123-BF50-B5230C6D67FA}" destId="{88F0FAF3-F67E-44A9-8C38-B832183E1435}" srcOrd="1" destOrd="0" presId="urn:microsoft.com/office/officeart/2005/8/layout/vList4"/>
    <dgm:cxn modelId="{AF43BB8A-25D7-4D6E-ADB5-7D8092C60867}" type="presParOf" srcId="{6ABEBD1E-4050-4123-BF50-B5230C6D67FA}" destId="{A4E7F4D9-45E9-4C76-B71A-544B575CC2AA}" srcOrd="2" destOrd="0" presId="urn:microsoft.com/office/officeart/2005/8/layout/vList4"/>
    <dgm:cxn modelId="{73FFA299-B85C-4111-9422-4D3C64AB9F99}" type="presParOf" srcId="{FDF9A0E3-DA78-4326-AA0A-65873A1648D0}" destId="{8DD82965-651B-48E7-A6C9-C135E58B83A3}" srcOrd="33" destOrd="0" presId="urn:microsoft.com/office/officeart/2005/8/layout/vList4"/>
    <dgm:cxn modelId="{667D6035-3886-40B3-85E3-257509C9034B}" type="presParOf" srcId="{FDF9A0E3-DA78-4326-AA0A-65873A1648D0}" destId="{628DA899-663F-4594-949E-A64B1E46CC62}" srcOrd="34" destOrd="0" presId="urn:microsoft.com/office/officeart/2005/8/layout/vList4"/>
    <dgm:cxn modelId="{843865B6-46B2-456C-A825-5E4E0A458D71}" type="presParOf" srcId="{628DA899-663F-4594-949E-A64B1E46CC62}" destId="{697E50EE-2163-4BCD-8946-8C400FA6F209}" srcOrd="0" destOrd="0" presId="urn:microsoft.com/office/officeart/2005/8/layout/vList4"/>
    <dgm:cxn modelId="{2EDF5FB1-C020-4412-AE79-1F1B03D48B9A}" type="presParOf" srcId="{628DA899-663F-4594-949E-A64B1E46CC62}" destId="{068ACDBF-B3DF-424F-B691-117BC2B74059}" srcOrd="1" destOrd="0" presId="urn:microsoft.com/office/officeart/2005/8/layout/vList4"/>
    <dgm:cxn modelId="{5B6E6FF3-8788-4B9E-8E69-EFC0FE1DAB18}" type="presParOf" srcId="{628DA899-663F-4594-949E-A64B1E46CC62}" destId="{44ABBEF4-3E8D-48BE-9927-7A7BE1BF31A1}" srcOrd="2" destOrd="0" presId="urn:microsoft.com/office/officeart/2005/8/layout/vList4"/>
    <dgm:cxn modelId="{F36B1852-FDAA-46B6-96FC-F4883AC51097}" type="presParOf" srcId="{FDF9A0E3-DA78-4326-AA0A-65873A1648D0}" destId="{A82D34E3-C0B1-4AE3-B4C1-C1F460EA1BFA}" srcOrd="35" destOrd="0" presId="urn:microsoft.com/office/officeart/2005/8/layout/vList4"/>
    <dgm:cxn modelId="{C60F97D7-24EC-418B-9886-5E3C89CEE193}" type="presParOf" srcId="{FDF9A0E3-DA78-4326-AA0A-65873A1648D0}" destId="{7DFD038F-477A-4FFC-8706-49BA3620F758}" srcOrd="36" destOrd="0" presId="urn:microsoft.com/office/officeart/2005/8/layout/vList4"/>
    <dgm:cxn modelId="{2DA65AF7-10B8-462E-BF92-8FBB8730009A}" type="presParOf" srcId="{7DFD038F-477A-4FFC-8706-49BA3620F758}" destId="{F0E12713-614B-4C3B-9B63-2333575B82B3}" srcOrd="0" destOrd="0" presId="urn:microsoft.com/office/officeart/2005/8/layout/vList4"/>
    <dgm:cxn modelId="{6411F0C7-1B24-49A8-A7E2-9B53F49DB40F}" type="presParOf" srcId="{7DFD038F-477A-4FFC-8706-49BA3620F758}" destId="{803526EF-849E-49FB-91F0-3DA1D733A6D5}" srcOrd="1" destOrd="0" presId="urn:microsoft.com/office/officeart/2005/8/layout/vList4"/>
    <dgm:cxn modelId="{4CE7B8F4-6030-4C06-818A-7D94760800A7}" type="presParOf" srcId="{7DFD038F-477A-4FFC-8706-49BA3620F758}" destId="{E71DDAED-D0C9-4883-A791-931310D3EF94}" srcOrd="2" destOrd="0" presId="urn:microsoft.com/office/officeart/2005/8/layout/vList4"/>
    <dgm:cxn modelId="{FF7AF233-F98F-4C84-ACA9-F09D909A4B44}" type="presParOf" srcId="{FDF9A0E3-DA78-4326-AA0A-65873A1648D0}" destId="{D7F044C1-739B-4892-8154-2FB251684147}" srcOrd="37" destOrd="0" presId="urn:microsoft.com/office/officeart/2005/8/layout/vList4"/>
    <dgm:cxn modelId="{B15379DB-BDE3-4BBB-861F-01942CABD7EB}" type="presParOf" srcId="{FDF9A0E3-DA78-4326-AA0A-65873A1648D0}" destId="{D7FD0C72-EC21-4EF3-B9FF-1711D528F36C}" srcOrd="38" destOrd="0" presId="urn:microsoft.com/office/officeart/2005/8/layout/vList4"/>
    <dgm:cxn modelId="{4DE18987-CD75-47E5-9A04-B2A1F9BCBFE9}" type="presParOf" srcId="{D7FD0C72-EC21-4EF3-B9FF-1711D528F36C}" destId="{E4B2D776-9E4C-4D4A-A762-B2204948073B}" srcOrd="0" destOrd="0" presId="urn:microsoft.com/office/officeart/2005/8/layout/vList4"/>
    <dgm:cxn modelId="{DBBB23E7-DD3B-4B22-835B-01D4D011FBDA}" type="presParOf" srcId="{D7FD0C72-EC21-4EF3-B9FF-1711D528F36C}" destId="{4B97B3DB-D9AF-45B1-92BC-E37FE068BD64}" srcOrd="1" destOrd="0" presId="urn:microsoft.com/office/officeart/2005/8/layout/vList4"/>
    <dgm:cxn modelId="{2BD9C1EC-B7B7-447C-9B32-AB995D41FB63}" type="presParOf" srcId="{D7FD0C72-EC21-4EF3-B9FF-1711D528F36C}" destId="{F240B3EB-335D-41A6-96ED-9BB5E5F36FAA}" srcOrd="2" destOrd="0" presId="urn:microsoft.com/office/officeart/2005/8/layout/vList4"/>
    <dgm:cxn modelId="{81433510-E000-47F1-ADCD-83DA2DB17D09}" type="presParOf" srcId="{FDF9A0E3-DA78-4326-AA0A-65873A1648D0}" destId="{2B6F52B6-B710-422F-B1C7-F72FDBFAE244}" srcOrd="39" destOrd="0" presId="urn:microsoft.com/office/officeart/2005/8/layout/vList4"/>
    <dgm:cxn modelId="{EF236BA2-3EA3-4F08-9B66-D755F234A8FF}" type="presParOf" srcId="{FDF9A0E3-DA78-4326-AA0A-65873A1648D0}" destId="{16BFE826-2700-419D-B1D9-58D27331CD31}" srcOrd="40" destOrd="0" presId="urn:microsoft.com/office/officeart/2005/8/layout/vList4"/>
    <dgm:cxn modelId="{B4D2D126-8AFB-4FE7-8970-29EBD9246051}" type="presParOf" srcId="{16BFE826-2700-419D-B1D9-58D27331CD31}" destId="{16E34625-7332-4EE2-9F6B-B1C45587A385}" srcOrd="0" destOrd="0" presId="urn:microsoft.com/office/officeart/2005/8/layout/vList4"/>
    <dgm:cxn modelId="{6117507E-AFE6-4DD9-8996-20983AD4D6A0}" type="presParOf" srcId="{16BFE826-2700-419D-B1D9-58D27331CD31}" destId="{F71CF72A-0A73-447F-8D94-E3FA22E97805}" srcOrd="1" destOrd="0" presId="urn:microsoft.com/office/officeart/2005/8/layout/vList4"/>
    <dgm:cxn modelId="{01A297DE-7730-48C9-B5CA-9882F4DB731F}" type="presParOf" srcId="{16BFE826-2700-419D-B1D9-58D27331CD31}" destId="{962F3281-7ADA-4AF2-B239-97F74CE08E85}" srcOrd="2" destOrd="0" presId="urn:microsoft.com/office/officeart/2005/8/layout/vList4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64EFD4A5-023A-44CB-97AF-38097106E149}" type="doc">
      <dgm:prSet loTypeId="urn:microsoft.com/office/officeart/2005/8/layout/chevron2" loCatId="process" qsTypeId="urn:microsoft.com/office/officeart/2005/8/quickstyle/3d1" qsCatId="3D" csTypeId="urn:microsoft.com/office/officeart/2005/8/colors/accent1_2" csCatId="accent1" phldr="1"/>
      <dgm:spPr/>
      <dgm:t>
        <a:bodyPr/>
        <a:lstStyle/>
        <a:p>
          <a:endParaRPr lang="fr-FR"/>
        </a:p>
      </dgm:t>
    </dgm:pt>
    <dgm:pt modelId="{147AD447-655D-4A68-AE04-4E9DDEB35DB2}">
      <dgm:prSet phldrT="[Texte]" custT="1"/>
      <dgm:spPr/>
      <dgm:t>
        <a:bodyPr/>
        <a:lstStyle/>
        <a:p>
          <a:r>
            <a:rPr lang="fr-FR" sz="1200"/>
            <a:t>VENTILATION </a:t>
          </a:r>
        </a:p>
        <a:p>
          <a:r>
            <a:rPr lang="fr-FR" sz="1200"/>
            <a:t> HOTTE DE CUISINE</a:t>
          </a:r>
        </a:p>
      </dgm:t>
    </dgm:pt>
    <dgm:pt modelId="{AAE9B8D5-7CDD-42A7-A3D9-9F02EB57203A}" type="parTrans" cxnId="{26A07BAA-32DD-44ED-AE54-1D3C4EF4EF7F}">
      <dgm:prSet/>
      <dgm:spPr/>
      <dgm:t>
        <a:bodyPr/>
        <a:lstStyle/>
        <a:p>
          <a:endParaRPr lang="fr-FR" sz="3200"/>
        </a:p>
      </dgm:t>
    </dgm:pt>
    <dgm:pt modelId="{285E1E94-9894-4E1B-BA4C-097D4500CEEE}" type="sibTrans" cxnId="{26A07BAA-32DD-44ED-AE54-1D3C4EF4EF7F}">
      <dgm:prSet/>
      <dgm:spPr/>
      <dgm:t>
        <a:bodyPr/>
        <a:lstStyle/>
        <a:p>
          <a:endParaRPr lang="fr-FR" sz="3200"/>
        </a:p>
      </dgm:t>
    </dgm:pt>
    <dgm:pt modelId="{040678A9-D4DA-4DAB-A1C5-AA757CB19814}">
      <dgm:prSet phldrT="[Texte]" custT="1"/>
      <dgm:spPr/>
      <dgm:t>
        <a:bodyPr/>
        <a:lstStyle/>
        <a:p>
          <a:r>
            <a:rPr lang="fr-FR" sz="800"/>
            <a:t> En Ventillation Mécanique Contrôlée : VMC </a:t>
          </a:r>
        </a:p>
      </dgm:t>
    </dgm:pt>
    <dgm:pt modelId="{21EDE94F-5283-4E46-B479-B1FD909AA7B0}" type="parTrans" cxnId="{D871F75B-550C-4622-81B1-800E12D6378B}">
      <dgm:prSet/>
      <dgm:spPr/>
      <dgm:t>
        <a:bodyPr/>
        <a:lstStyle/>
        <a:p>
          <a:endParaRPr lang="fr-FR" sz="3200"/>
        </a:p>
      </dgm:t>
    </dgm:pt>
    <dgm:pt modelId="{A48E038E-E69F-49F7-9AFD-7E8848C2C4C0}" type="sibTrans" cxnId="{D871F75B-550C-4622-81B1-800E12D6378B}">
      <dgm:prSet/>
      <dgm:spPr/>
      <dgm:t>
        <a:bodyPr/>
        <a:lstStyle/>
        <a:p>
          <a:endParaRPr lang="fr-FR" sz="3200"/>
        </a:p>
      </dgm:t>
    </dgm:pt>
    <dgm:pt modelId="{BE7B3344-539C-44FE-AD1C-659A561E0FD1}">
      <dgm:prSet phldrT="[Texte]" custT="1"/>
      <dgm:spPr/>
      <dgm:t>
        <a:bodyPr/>
        <a:lstStyle/>
        <a:p>
          <a:r>
            <a:rPr lang="fr-FR" sz="1200"/>
            <a:t>SYSTÉME DE CLIMATISATION</a:t>
          </a:r>
        </a:p>
        <a:p>
          <a:r>
            <a:rPr lang="fr-FR" sz="1200"/>
            <a:t>CHAMBRE FROIDE</a:t>
          </a:r>
        </a:p>
      </dgm:t>
    </dgm:pt>
    <dgm:pt modelId="{C1697E1D-E709-4CFD-AE62-FABEADA4BEF2}" type="parTrans" cxnId="{84C27FE6-9029-46A9-A3E5-024F3FFB1CB7}">
      <dgm:prSet/>
      <dgm:spPr/>
      <dgm:t>
        <a:bodyPr/>
        <a:lstStyle/>
        <a:p>
          <a:endParaRPr lang="fr-FR" sz="3200"/>
        </a:p>
      </dgm:t>
    </dgm:pt>
    <dgm:pt modelId="{A33D83F3-7E19-408C-B63A-3E3F90D24A33}" type="sibTrans" cxnId="{84C27FE6-9029-46A9-A3E5-024F3FFB1CB7}">
      <dgm:prSet/>
      <dgm:spPr/>
      <dgm:t>
        <a:bodyPr/>
        <a:lstStyle/>
        <a:p>
          <a:endParaRPr lang="fr-FR" sz="3200"/>
        </a:p>
      </dgm:t>
    </dgm:pt>
    <dgm:pt modelId="{4BD054E4-FE3E-455A-9FDF-55DD830D9B85}">
      <dgm:prSet phldrT="[Texte]" custT="1"/>
      <dgm:spPr/>
      <dgm:t>
        <a:bodyPr/>
        <a:lstStyle/>
        <a:p>
          <a:r>
            <a:rPr lang="fr-FR" sz="800"/>
            <a:t> Système de climatisation de Forte Puissance : FoP</a:t>
          </a:r>
        </a:p>
      </dgm:t>
    </dgm:pt>
    <dgm:pt modelId="{BC764CEF-9BB3-4721-AE0B-81414B8C187A}" type="parTrans" cxnId="{AE0C8791-2AA2-453D-89E2-2C39ECEE0435}">
      <dgm:prSet/>
      <dgm:spPr/>
      <dgm:t>
        <a:bodyPr/>
        <a:lstStyle/>
        <a:p>
          <a:endParaRPr lang="fr-FR" sz="3200"/>
        </a:p>
      </dgm:t>
    </dgm:pt>
    <dgm:pt modelId="{5BAA5E7B-0BFC-4713-8AB5-EB7F34B7B9EE}" type="sibTrans" cxnId="{AE0C8791-2AA2-453D-89E2-2C39ECEE0435}">
      <dgm:prSet/>
      <dgm:spPr/>
      <dgm:t>
        <a:bodyPr/>
        <a:lstStyle/>
        <a:p>
          <a:endParaRPr lang="fr-FR" sz="3200"/>
        </a:p>
      </dgm:t>
    </dgm:pt>
    <dgm:pt modelId="{D4800C5A-3CBB-4B19-A8D1-C827DD2B4EAF}">
      <dgm:prSet custT="1"/>
      <dgm:spPr/>
      <dgm:t>
        <a:bodyPr/>
        <a:lstStyle/>
        <a:p>
          <a:r>
            <a:rPr lang="fr-FR" sz="800"/>
            <a:t> Système de climatisation de Faible Puissance : FaP</a:t>
          </a:r>
        </a:p>
      </dgm:t>
    </dgm:pt>
    <dgm:pt modelId="{6072CE35-E035-4843-A811-6EC525F2F8DB}" type="parTrans" cxnId="{E838D553-6E59-4049-8239-5F9D5D14D70C}">
      <dgm:prSet/>
      <dgm:spPr/>
      <dgm:t>
        <a:bodyPr/>
        <a:lstStyle/>
        <a:p>
          <a:endParaRPr lang="fr-FR"/>
        </a:p>
      </dgm:t>
    </dgm:pt>
    <dgm:pt modelId="{CD1FEFD9-B4DC-444B-A3E6-30479693D641}" type="sibTrans" cxnId="{E838D553-6E59-4049-8239-5F9D5D14D70C}">
      <dgm:prSet/>
      <dgm:spPr/>
      <dgm:t>
        <a:bodyPr/>
        <a:lstStyle/>
        <a:p>
          <a:endParaRPr lang="fr-FR"/>
        </a:p>
      </dgm:t>
    </dgm:pt>
    <dgm:pt modelId="{6B94802C-05C7-469E-9B79-794C115CC988}">
      <dgm:prSet custT="1"/>
      <dgm:spPr/>
      <dgm:t>
        <a:bodyPr/>
        <a:lstStyle/>
        <a:p>
          <a:r>
            <a:rPr lang="fr-FR" sz="800"/>
            <a:t> Chambre Froide (froid positif): CF + </a:t>
          </a:r>
        </a:p>
      </dgm:t>
    </dgm:pt>
    <dgm:pt modelId="{12A466F6-55C7-438A-955F-F7D3C3D6E69A}" type="parTrans" cxnId="{F01DE216-DC33-45EA-AA36-6DAB0F1CBB2D}">
      <dgm:prSet/>
      <dgm:spPr/>
      <dgm:t>
        <a:bodyPr/>
        <a:lstStyle/>
        <a:p>
          <a:endParaRPr lang="fr-FR"/>
        </a:p>
      </dgm:t>
    </dgm:pt>
    <dgm:pt modelId="{7C761859-1B87-4634-BF76-18E2A18CBF23}" type="sibTrans" cxnId="{F01DE216-DC33-45EA-AA36-6DAB0F1CBB2D}">
      <dgm:prSet/>
      <dgm:spPr/>
      <dgm:t>
        <a:bodyPr/>
        <a:lstStyle/>
        <a:p>
          <a:endParaRPr lang="fr-FR"/>
        </a:p>
      </dgm:t>
    </dgm:pt>
    <dgm:pt modelId="{E129D025-A279-43BB-AACE-70A3CEB3C0EA}">
      <dgm:prSet custT="1"/>
      <dgm:spPr/>
      <dgm:t>
        <a:bodyPr/>
        <a:lstStyle/>
        <a:p>
          <a:endParaRPr lang="fr-FR" sz="800"/>
        </a:p>
      </dgm:t>
    </dgm:pt>
    <dgm:pt modelId="{BD84DED7-49DE-46BD-B80A-316BF91BDEED}" type="parTrans" cxnId="{9BB32EEA-3C75-40F8-8428-F21AB912A770}">
      <dgm:prSet/>
      <dgm:spPr/>
      <dgm:t>
        <a:bodyPr/>
        <a:lstStyle/>
        <a:p>
          <a:endParaRPr lang="fr-FR"/>
        </a:p>
      </dgm:t>
    </dgm:pt>
    <dgm:pt modelId="{B846394B-4B49-4BA3-A7D0-0F25F5A69309}" type="sibTrans" cxnId="{9BB32EEA-3C75-40F8-8428-F21AB912A770}">
      <dgm:prSet/>
      <dgm:spPr/>
      <dgm:t>
        <a:bodyPr/>
        <a:lstStyle/>
        <a:p>
          <a:endParaRPr lang="fr-FR"/>
        </a:p>
      </dgm:t>
    </dgm:pt>
    <dgm:pt modelId="{BA7087E1-19C9-42FE-95EA-3F1FF5F3C44D}">
      <dgm:prSet custT="1"/>
      <dgm:spPr/>
      <dgm:t>
        <a:bodyPr/>
        <a:lstStyle/>
        <a:p>
          <a:r>
            <a:rPr lang="fr-FR" sz="800"/>
            <a:t> Système de production d'Eau Glacée : GEG </a:t>
          </a:r>
        </a:p>
      </dgm:t>
    </dgm:pt>
    <dgm:pt modelId="{F7D3F7FD-C990-4E6E-AEA5-0E558B901B07}" type="parTrans" cxnId="{79A8B4BC-7515-421A-8B3A-F0521FBA32BC}">
      <dgm:prSet/>
      <dgm:spPr/>
      <dgm:t>
        <a:bodyPr/>
        <a:lstStyle/>
        <a:p>
          <a:endParaRPr lang="fr-FR"/>
        </a:p>
      </dgm:t>
    </dgm:pt>
    <dgm:pt modelId="{062A061C-9A9B-44F2-AD12-2673B99C38D6}" type="sibTrans" cxnId="{79A8B4BC-7515-421A-8B3A-F0521FBA32BC}">
      <dgm:prSet/>
      <dgm:spPr/>
      <dgm:t>
        <a:bodyPr/>
        <a:lstStyle/>
        <a:p>
          <a:endParaRPr lang="fr-FR"/>
        </a:p>
      </dgm:t>
    </dgm:pt>
    <dgm:pt modelId="{AE7699FA-8C26-459A-84F7-98429AE09CF7}">
      <dgm:prSet custT="1"/>
      <dgm:spPr/>
      <dgm:t>
        <a:bodyPr/>
        <a:lstStyle/>
        <a:p>
          <a:r>
            <a:rPr lang="fr-FR" sz="800"/>
            <a:t> Déshumidificateur : DHU</a:t>
          </a:r>
        </a:p>
      </dgm:t>
    </dgm:pt>
    <dgm:pt modelId="{3B26FC74-E160-42E5-9019-45858A1DADDD}" type="parTrans" cxnId="{D18C5DD8-11F8-4442-AE80-5D26052D4DDF}">
      <dgm:prSet/>
      <dgm:spPr/>
      <dgm:t>
        <a:bodyPr/>
        <a:lstStyle/>
        <a:p>
          <a:endParaRPr lang="fr-FR"/>
        </a:p>
      </dgm:t>
    </dgm:pt>
    <dgm:pt modelId="{08801A3F-91DD-48E8-9808-4E4F842594EC}" type="sibTrans" cxnId="{D18C5DD8-11F8-4442-AE80-5D26052D4DDF}">
      <dgm:prSet/>
      <dgm:spPr/>
      <dgm:t>
        <a:bodyPr/>
        <a:lstStyle/>
        <a:p>
          <a:endParaRPr lang="fr-FR"/>
        </a:p>
      </dgm:t>
    </dgm:pt>
    <dgm:pt modelId="{6D489098-67EB-4852-9E34-A37176FDFF42}">
      <dgm:prSet phldrT="[Texte]" custT="1"/>
      <dgm:spPr/>
      <dgm:t>
        <a:bodyPr/>
        <a:lstStyle/>
        <a:p>
          <a:r>
            <a:rPr lang="fr-FR" sz="800"/>
            <a:t> Extracteur d'air  : EXTA</a:t>
          </a:r>
        </a:p>
      </dgm:t>
    </dgm:pt>
    <dgm:pt modelId="{E517E385-5CD9-493C-9DA2-90E57B30D25C}" type="parTrans" cxnId="{CBA2E387-9461-4C69-9BCD-B763B0CD05B0}">
      <dgm:prSet/>
      <dgm:spPr/>
      <dgm:t>
        <a:bodyPr/>
        <a:lstStyle/>
        <a:p>
          <a:endParaRPr lang="fr-FR"/>
        </a:p>
      </dgm:t>
    </dgm:pt>
    <dgm:pt modelId="{28BDA717-D0AE-4780-9533-014C411786FE}" type="sibTrans" cxnId="{CBA2E387-9461-4C69-9BCD-B763B0CD05B0}">
      <dgm:prSet/>
      <dgm:spPr/>
      <dgm:t>
        <a:bodyPr/>
        <a:lstStyle/>
        <a:p>
          <a:endParaRPr lang="fr-FR"/>
        </a:p>
      </dgm:t>
    </dgm:pt>
    <dgm:pt modelId="{A16D7F73-2843-4E92-8A46-BE273E8FB294}">
      <dgm:prSet phldrT="[Texte]" custT="1"/>
      <dgm:spPr/>
      <dgm:t>
        <a:bodyPr/>
        <a:lstStyle/>
        <a:p>
          <a:r>
            <a:rPr lang="fr-FR" sz="800"/>
            <a:t> Hotte de Cuisine Professionnelle : HCP</a:t>
          </a:r>
        </a:p>
      </dgm:t>
    </dgm:pt>
    <dgm:pt modelId="{524CCA6A-8B6A-4D50-ADEE-1A8B46D00F9C}" type="parTrans" cxnId="{8F11CF86-E08C-4E6B-89D4-34A6747585D1}">
      <dgm:prSet/>
      <dgm:spPr/>
      <dgm:t>
        <a:bodyPr/>
        <a:lstStyle/>
        <a:p>
          <a:endParaRPr lang="fr-FR"/>
        </a:p>
      </dgm:t>
    </dgm:pt>
    <dgm:pt modelId="{982BEB21-DD35-4CB6-BF99-A2EE9BF65A9A}" type="sibTrans" cxnId="{8F11CF86-E08C-4E6B-89D4-34A6747585D1}">
      <dgm:prSet/>
      <dgm:spPr/>
      <dgm:t>
        <a:bodyPr/>
        <a:lstStyle/>
        <a:p>
          <a:endParaRPr lang="fr-FR"/>
        </a:p>
      </dgm:t>
    </dgm:pt>
    <dgm:pt modelId="{9458E076-8723-4B7F-97C3-846E15BF0B37}">
      <dgm:prSet phldrT="[Texte]" custT="1"/>
      <dgm:spPr/>
      <dgm:t>
        <a:bodyPr/>
        <a:lstStyle/>
        <a:p>
          <a:r>
            <a:rPr lang="fr-FR" sz="800"/>
            <a:t> Bouche de Ventilation : BV</a:t>
          </a:r>
        </a:p>
      </dgm:t>
    </dgm:pt>
    <dgm:pt modelId="{7AA3A0C8-19D3-4723-8BA1-873C74FE41B0}" type="parTrans" cxnId="{D59B6302-D09E-4ACB-BE70-8530D1C87ED4}">
      <dgm:prSet/>
      <dgm:spPr/>
      <dgm:t>
        <a:bodyPr/>
        <a:lstStyle/>
        <a:p>
          <a:endParaRPr lang="fr-FR"/>
        </a:p>
      </dgm:t>
    </dgm:pt>
    <dgm:pt modelId="{FF24FF99-087B-40DC-AD7C-47876EEA8497}" type="sibTrans" cxnId="{D59B6302-D09E-4ACB-BE70-8530D1C87ED4}">
      <dgm:prSet/>
      <dgm:spPr/>
      <dgm:t>
        <a:bodyPr/>
        <a:lstStyle/>
        <a:p>
          <a:endParaRPr lang="fr-FR"/>
        </a:p>
      </dgm:t>
    </dgm:pt>
    <dgm:pt modelId="{34CF9DCD-9C29-475A-A5BA-315B27FDEEBF}">
      <dgm:prSet custT="1"/>
      <dgm:spPr/>
      <dgm:t>
        <a:bodyPr/>
        <a:lstStyle/>
        <a:p>
          <a:r>
            <a:rPr lang="fr-FR" sz="800"/>
            <a:t> Chambre Froide (froid négatif): CF -</a:t>
          </a:r>
        </a:p>
      </dgm:t>
    </dgm:pt>
    <dgm:pt modelId="{A601FE5D-7976-41B3-83F5-338EA7F4CBA3}" type="parTrans" cxnId="{B358BB04-A0F6-4E26-9911-AE1C09787A4E}">
      <dgm:prSet/>
      <dgm:spPr/>
      <dgm:t>
        <a:bodyPr/>
        <a:lstStyle/>
        <a:p>
          <a:endParaRPr lang="fr-FR"/>
        </a:p>
      </dgm:t>
    </dgm:pt>
    <dgm:pt modelId="{534045F7-A9A7-4EE3-88A1-BA3B06A98366}" type="sibTrans" cxnId="{B358BB04-A0F6-4E26-9911-AE1C09787A4E}">
      <dgm:prSet/>
      <dgm:spPr/>
      <dgm:t>
        <a:bodyPr/>
        <a:lstStyle/>
        <a:p>
          <a:endParaRPr lang="fr-FR"/>
        </a:p>
      </dgm:t>
    </dgm:pt>
    <dgm:pt modelId="{0272C6B2-7D44-4AE9-B025-1AB2DD562170}" type="pres">
      <dgm:prSet presAssocID="{64EFD4A5-023A-44CB-97AF-38097106E149}" presName="linearFlow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fr-FR"/>
        </a:p>
      </dgm:t>
    </dgm:pt>
    <dgm:pt modelId="{60F3520E-5876-41AD-8E4D-FCB58282A9FE}" type="pres">
      <dgm:prSet presAssocID="{BE7B3344-539C-44FE-AD1C-659A561E0FD1}" presName="composite" presStyleCnt="0"/>
      <dgm:spPr/>
    </dgm:pt>
    <dgm:pt modelId="{C03F486E-44D5-4351-BA6F-6EA116246956}" type="pres">
      <dgm:prSet presAssocID="{BE7B3344-539C-44FE-AD1C-659A561E0FD1}" presName="parentText" presStyleLbl="alignNode1" presStyleIdx="0" presStyleCnt="2">
        <dgm:presLayoutVars>
          <dgm:chMax val="1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EA65ADC-52CA-4809-979B-C828E07771EB}" type="pres">
      <dgm:prSet presAssocID="{BE7B3344-539C-44FE-AD1C-659A561E0FD1}" presName="descendantText" presStyleLbl="alignAcc1" presStyleIdx="0" presStyleCnt="2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67CF8234-C340-46BE-B1C3-06458A4FE30B}" type="pres">
      <dgm:prSet presAssocID="{A33D83F3-7E19-408C-B63A-3E3F90D24A33}" presName="sp" presStyleCnt="0"/>
      <dgm:spPr/>
    </dgm:pt>
    <dgm:pt modelId="{CB52881B-F6FF-4AB2-9C28-A15E9A92793F}" type="pres">
      <dgm:prSet presAssocID="{147AD447-655D-4A68-AE04-4E9DDEB35DB2}" presName="composite" presStyleCnt="0"/>
      <dgm:spPr/>
    </dgm:pt>
    <dgm:pt modelId="{AECBBA5A-00B9-4C02-8F75-6A3971B6F1B7}" type="pres">
      <dgm:prSet presAssocID="{147AD447-655D-4A68-AE04-4E9DDEB35DB2}" presName="parentText" presStyleLbl="alignNode1" presStyleIdx="1" presStyleCnt="2">
        <dgm:presLayoutVars>
          <dgm:chMax val="1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8ACCCB13-4D29-4F4B-8932-48A21B18C2BE}" type="pres">
      <dgm:prSet presAssocID="{147AD447-655D-4A68-AE04-4E9DDEB35DB2}" presName="descendantText" presStyleLbl="alignAcc1" presStyleIdx="1" presStyleCnt="2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DF396D36-FEAC-4B38-AFC1-45EE0086DE84}" type="presOf" srcId="{AE7699FA-8C26-459A-84F7-98429AE09CF7}" destId="{4EA65ADC-52CA-4809-979B-C828E07771EB}" srcOrd="0" destOrd="5" presId="urn:microsoft.com/office/officeart/2005/8/layout/chevron2"/>
    <dgm:cxn modelId="{73E39055-3945-44D1-A550-FB9C437B49CF}" type="presOf" srcId="{D4800C5A-3CBB-4B19-A8D1-C827DD2B4EAF}" destId="{4EA65ADC-52CA-4809-979B-C828E07771EB}" srcOrd="0" destOrd="1" presId="urn:microsoft.com/office/officeart/2005/8/layout/chevron2"/>
    <dgm:cxn modelId="{D235BAA4-CF05-4602-BABD-2B3A9D31AD63}" type="presOf" srcId="{E129D025-A279-43BB-AACE-70A3CEB3C0EA}" destId="{4EA65ADC-52CA-4809-979B-C828E07771EB}" srcOrd="0" destOrd="6" presId="urn:microsoft.com/office/officeart/2005/8/layout/chevron2"/>
    <dgm:cxn modelId="{F01DE216-DC33-45EA-AA36-6DAB0F1CBB2D}" srcId="{BE7B3344-539C-44FE-AD1C-659A561E0FD1}" destId="{6B94802C-05C7-469E-9B79-794C115CC988}" srcOrd="3" destOrd="0" parTransId="{12A466F6-55C7-438A-955F-F7D3C3D6E69A}" sibTransId="{7C761859-1B87-4634-BF76-18E2A18CBF23}"/>
    <dgm:cxn modelId="{26A07BAA-32DD-44ED-AE54-1D3C4EF4EF7F}" srcId="{64EFD4A5-023A-44CB-97AF-38097106E149}" destId="{147AD447-655D-4A68-AE04-4E9DDEB35DB2}" srcOrd="1" destOrd="0" parTransId="{AAE9B8D5-7CDD-42A7-A3D9-9F02EB57203A}" sibTransId="{285E1E94-9894-4E1B-BA4C-097D4500CEEE}"/>
    <dgm:cxn modelId="{E838D553-6E59-4049-8239-5F9D5D14D70C}" srcId="{BE7B3344-539C-44FE-AD1C-659A561E0FD1}" destId="{D4800C5A-3CBB-4B19-A8D1-C827DD2B4EAF}" srcOrd="1" destOrd="0" parTransId="{6072CE35-E035-4843-A811-6EC525F2F8DB}" sibTransId="{CD1FEFD9-B4DC-444B-A3E6-30479693D641}"/>
    <dgm:cxn modelId="{9BB32EEA-3C75-40F8-8428-F21AB912A770}" srcId="{BE7B3344-539C-44FE-AD1C-659A561E0FD1}" destId="{E129D025-A279-43BB-AACE-70A3CEB3C0EA}" srcOrd="6" destOrd="0" parTransId="{BD84DED7-49DE-46BD-B80A-316BF91BDEED}" sibTransId="{B846394B-4B49-4BA3-A7D0-0F25F5A69309}"/>
    <dgm:cxn modelId="{79A8B4BC-7515-421A-8B3A-F0521FBA32BC}" srcId="{BE7B3344-539C-44FE-AD1C-659A561E0FD1}" destId="{BA7087E1-19C9-42FE-95EA-3F1FF5F3C44D}" srcOrd="2" destOrd="0" parTransId="{F7D3F7FD-C990-4E6E-AEA5-0E558B901B07}" sibTransId="{062A061C-9A9B-44F2-AD12-2673B99C38D6}"/>
    <dgm:cxn modelId="{BBC5492A-CC0F-4DBE-B089-ED1967747051}" type="presOf" srcId="{A16D7F73-2843-4E92-8A46-BE273E8FB294}" destId="{8ACCCB13-4D29-4F4B-8932-48A21B18C2BE}" srcOrd="0" destOrd="2" presId="urn:microsoft.com/office/officeart/2005/8/layout/chevron2"/>
    <dgm:cxn modelId="{D59B6302-D09E-4ACB-BE70-8530D1C87ED4}" srcId="{147AD447-655D-4A68-AE04-4E9DDEB35DB2}" destId="{9458E076-8723-4B7F-97C3-846E15BF0B37}" srcOrd="3" destOrd="0" parTransId="{7AA3A0C8-19D3-4723-8BA1-873C74FE41B0}" sibTransId="{FF24FF99-087B-40DC-AD7C-47876EEA8497}"/>
    <dgm:cxn modelId="{B358BB04-A0F6-4E26-9911-AE1C09787A4E}" srcId="{BE7B3344-539C-44FE-AD1C-659A561E0FD1}" destId="{34CF9DCD-9C29-475A-A5BA-315B27FDEEBF}" srcOrd="4" destOrd="0" parTransId="{A601FE5D-7976-41B3-83F5-338EA7F4CBA3}" sibTransId="{534045F7-A9A7-4EE3-88A1-BA3B06A98366}"/>
    <dgm:cxn modelId="{8F11CF86-E08C-4E6B-89D4-34A6747585D1}" srcId="{147AD447-655D-4A68-AE04-4E9DDEB35DB2}" destId="{A16D7F73-2843-4E92-8A46-BE273E8FB294}" srcOrd="2" destOrd="0" parTransId="{524CCA6A-8B6A-4D50-ADEE-1A8B46D00F9C}" sibTransId="{982BEB21-DD35-4CB6-BF99-A2EE9BF65A9A}"/>
    <dgm:cxn modelId="{45964874-60F3-4532-856A-A87A15B53AA1}" type="presOf" srcId="{6B94802C-05C7-469E-9B79-794C115CC988}" destId="{4EA65ADC-52CA-4809-979B-C828E07771EB}" srcOrd="0" destOrd="3" presId="urn:microsoft.com/office/officeart/2005/8/layout/chevron2"/>
    <dgm:cxn modelId="{CE8F6EC7-6285-4F63-B2D7-AB6E3675E443}" type="presOf" srcId="{040678A9-D4DA-4DAB-A1C5-AA757CB19814}" destId="{8ACCCB13-4D29-4F4B-8932-48A21B18C2BE}" srcOrd="0" destOrd="0" presId="urn:microsoft.com/office/officeart/2005/8/layout/chevron2"/>
    <dgm:cxn modelId="{EB9DE208-79C3-43D4-B8CC-B8A50D33E9BE}" type="presOf" srcId="{6D489098-67EB-4852-9E34-A37176FDFF42}" destId="{8ACCCB13-4D29-4F4B-8932-48A21B18C2BE}" srcOrd="0" destOrd="1" presId="urn:microsoft.com/office/officeart/2005/8/layout/chevron2"/>
    <dgm:cxn modelId="{88F51027-72BE-4039-89CD-9DC3DEC9D550}" type="presOf" srcId="{147AD447-655D-4A68-AE04-4E9DDEB35DB2}" destId="{AECBBA5A-00B9-4C02-8F75-6A3971B6F1B7}" srcOrd="0" destOrd="0" presId="urn:microsoft.com/office/officeart/2005/8/layout/chevron2"/>
    <dgm:cxn modelId="{5DEE34B7-7B4D-4BE8-97A2-D53579EA8122}" type="presOf" srcId="{64EFD4A5-023A-44CB-97AF-38097106E149}" destId="{0272C6B2-7D44-4AE9-B025-1AB2DD562170}" srcOrd="0" destOrd="0" presId="urn:microsoft.com/office/officeart/2005/8/layout/chevron2"/>
    <dgm:cxn modelId="{31E8B03F-DD31-4B86-981C-7B07E7D211EC}" type="presOf" srcId="{BA7087E1-19C9-42FE-95EA-3F1FF5F3C44D}" destId="{4EA65ADC-52CA-4809-979B-C828E07771EB}" srcOrd="0" destOrd="2" presId="urn:microsoft.com/office/officeart/2005/8/layout/chevron2"/>
    <dgm:cxn modelId="{AE0C8791-2AA2-453D-89E2-2C39ECEE0435}" srcId="{BE7B3344-539C-44FE-AD1C-659A561E0FD1}" destId="{4BD054E4-FE3E-455A-9FDF-55DD830D9B85}" srcOrd="0" destOrd="0" parTransId="{BC764CEF-9BB3-4721-AE0B-81414B8C187A}" sibTransId="{5BAA5E7B-0BFC-4713-8AB5-EB7F34B7B9EE}"/>
    <dgm:cxn modelId="{D18C5DD8-11F8-4442-AE80-5D26052D4DDF}" srcId="{BE7B3344-539C-44FE-AD1C-659A561E0FD1}" destId="{AE7699FA-8C26-459A-84F7-98429AE09CF7}" srcOrd="5" destOrd="0" parTransId="{3B26FC74-E160-42E5-9019-45858A1DADDD}" sibTransId="{08801A3F-91DD-48E8-9808-4E4F842594EC}"/>
    <dgm:cxn modelId="{CBA2E387-9461-4C69-9BCD-B763B0CD05B0}" srcId="{147AD447-655D-4A68-AE04-4E9DDEB35DB2}" destId="{6D489098-67EB-4852-9E34-A37176FDFF42}" srcOrd="1" destOrd="0" parTransId="{E517E385-5CD9-493C-9DA2-90E57B30D25C}" sibTransId="{28BDA717-D0AE-4780-9533-014C411786FE}"/>
    <dgm:cxn modelId="{A8DD9619-852D-4BA9-9EA7-624D8D3CCE93}" type="presOf" srcId="{34CF9DCD-9C29-475A-A5BA-315B27FDEEBF}" destId="{4EA65ADC-52CA-4809-979B-C828E07771EB}" srcOrd="0" destOrd="4" presId="urn:microsoft.com/office/officeart/2005/8/layout/chevron2"/>
    <dgm:cxn modelId="{F2D7D29F-E107-4EE5-8F3C-B4CA55BA6265}" type="presOf" srcId="{BE7B3344-539C-44FE-AD1C-659A561E0FD1}" destId="{C03F486E-44D5-4351-BA6F-6EA116246956}" srcOrd="0" destOrd="0" presId="urn:microsoft.com/office/officeart/2005/8/layout/chevron2"/>
    <dgm:cxn modelId="{D2FD1009-B6D6-4A91-A0EB-8BC9FA49703F}" type="presOf" srcId="{4BD054E4-FE3E-455A-9FDF-55DD830D9B85}" destId="{4EA65ADC-52CA-4809-979B-C828E07771EB}" srcOrd="0" destOrd="0" presId="urn:microsoft.com/office/officeart/2005/8/layout/chevron2"/>
    <dgm:cxn modelId="{84C27FE6-9029-46A9-A3E5-024F3FFB1CB7}" srcId="{64EFD4A5-023A-44CB-97AF-38097106E149}" destId="{BE7B3344-539C-44FE-AD1C-659A561E0FD1}" srcOrd="0" destOrd="0" parTransId="{C1697E1D-E709-4CFD-AE62-FABEADA4BEF2}" sibTransId="{A33D83F3-7E19-408C-B63A-3E3F90D24A33}"/>
    <dgm:cxn modelId="{F706AC90-E972-45BD-820E-7B52B81C5DC6}" type="presOf" srcId="{9458E076-8723-4B7F-97C3-846E15BF0B37}" destId="{8ACCCB13-4D29-4F4B-8932-48A21B18C2BE}" srcOrd="0" destOrd="3" presId="urn:microsoft.com/office/officeart/2005/8/layout/chevron2"/>
    <dgm:cxn modelId="{D871F75B-550C-4622-81B1-800E12D6378B}" srcId="{147AD447-655D-4A68-AE04-4E9DDEB35DB2}" destId="{040678A9-D4DA-4DAB-A1C5-AA757CB19814}" srcOrd="0" destOrd="0" parTransId="{21EDE94F-5283-4E46-B479-B1FD909AA7B0}" sibTransId="{A48E038E-E69F-49F7-9AFD-7E8848C2C4C0}"/>
    <dgm:cxn modelId="{C6EAFD16-2CC3-4F9B-9DC4-7A55EF30A5C1}" type="presParOf" srcId="{0272C6B2-7D44-4AE9-B025-1AB2DD562170}" destId="{60F3520E-5876-41AD-8E4D-FCB58282A9FE}" srcOrd="0" destOrd="0" presId="urn:microsoft.com/office/officeart/2005/8/layout/chevron2"/>
    <dgm:cxn modelId="{BCC8CBC2-C08D-4F26-BA40-3F7F90346C7B}" type="presParOf" srcId="{60F3520E-5876-41AD-8E4D-FCB58282A9FE}" destId="{C03F486E-44D5-4351-BA6F-6EA116246956}" srcOrd="0" destOrd="0" presId="urn:microsoft.com/office/officeart/2005/8/layout/chevron2"/>
    <dgm:cxn modelId="{7B4B945B-D713-4C18-B519-DDDC83C3F446}" type="presParOf" srcId="{60F3520E-5876-41AD-8E4D-FCB58282A9FE}" destId="{4EA65ADC-52CA-4809-979B-C828E07771EB}" srcOrd="1" destOrd="0" presId="urn:microsoft.com/office/officeart/2005/8/layout/chevron2"/>
    <dgm:cxn modelId="{C94F9CEF-0DCE-43C3-B290-ECCE4553C65B}" type="presParOf" srcId="{0272C6B2-7D44-4AE9-B025-1AB2DD562170}" destId="{67CF8234-C340-46BE-B1C3-06458A4FE30B}" srcOrd="1" destOrd="0" presId="urn:microsoft.com/office/officeart/2005/8/layout/chevron2"/>
    <dgm:cxn modelId="{54F98899-2853-4F9C-9FAD-74B69EFF4461}" type="presParOf" srcId="{0272C6B2-7D44-4AE9-B025-1AB2DD562170}" destId="{CB52881B-F6FF-4AB2-9C28-A15E9A92793F}" srcOrd="2" destOrd="0" presId="urn:microsoft.com/office/officeart/2005/8/layout/chevron2"/>
    <dgm:cxn modelId="{7FAA7219-FA29-449B-B983-161331A4E139}" type="presParOf" srcId="{CB52881B-F6FF-4AB2-9C28-A15E9A92793F}" destId="{AECBBA5A-00B9-4C02-8F75-6A3971B6F1B7}" srcOrd="0" destOrd="0" presId="urn:microsoft.com/office/officeart/2005/8/layout/chevron2"/>
    <dgm:cxn modelId="{E4438893-453B-4C85-AE34-A9C18DC2DECB}" type="presParOf" srcId="{CB52881B-F6FF-4AB2-9C28-A15E9A92793F}" destId="{8ACCCB13-4D29-4F4B-8932-48A21B18C2BE}" srcOrd="1" destOrd="0" presId="urn:microsoft.com/office/officeart/2005/8/layout/chevron2"/>
  </dgm:cxnLst>
  <dgm:bg/>
  <dgm:whole/>
  <dgm:extLst>
    <a:ext uri="http://schemas.microsoft.com/office/drawing/2008/diagram">
      <dsp:dataModelExt xmlns:dsp="http://schemas.microsoft.com/office/drawing/2008/diagram" relId="rId17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2C3E143-2E0A-4972-9BDF-31A8C95F28C9}">
      <dsp:nvSpPr>
        <dsp:cNvPr id="0" name=""/>
        <dsp:cNvSpPr/>
      </dsp:nvSpPr>
      <dsp:spPr>
        <a:xfrm>
          <a:off x="0" y="0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ANTENNE RADIOÉLECTRIQUE COL DE LA PIROGUE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PIR</a:t>
          </a:r>
        </a:p>
      </dsp:txBody>
      <dsp:txXfrm>
        <a:off x="992891" y="0"/>
        <a:ext cx="3804533" cy="334067"/>
      </dsp:txXfrm>
    </dsp:sp>
    <dsp:sp modelId="{9C6AA42A-D317-4482-A4F6-E27F5DE77DDF}">
      <dsp:nvSpPr>
        <dsp:cNvPr id="0" name=""/>
        <dsp:cNvSpPr/>
      </dsp:nvSpPr>
      <dsp:spPr>
        <a:xfrm>
          <a:off x="33406" y="33406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2000" r="-22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F75FBF9C-46F6-434F-861F-42B9FC19EA38}">
      <dsp:nvSpPr>
        <dsp:cNvPr id="0" name=""/>
        <dsp:cNvSpPr/>
      </dsp:nvSpPr>
      <dsp:spPr>
        <a:xfrm>
          <a:off x="0" y="367474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BASE AERIENNE 186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BA</a:t>
          </a:r>
        </a:p>
      </dsp:txBody>
      <dsp:txXfrm>
        <a:off x="992891" y="367474"/>
        <a:ext cx="3804533" cy="334067"/>
      </dsp:txXfrm>
    </dsp:sp>
    <dsp:sp modelId="{99221AA0-2E17-46EF-802F-47A598B0BD07}">
      <dsp:nvSpPr>
        <dsp:cNvPr id="0" name=""/>
        <dsp:cNvSpPr/>
      </dsp:nvSpPr>
      <dsp:spPr>
        <a:xfrm>
          <a:off x="33406" y="400881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65000" b="-65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3166A88-EDD0-4F0E-94FA-F165751C60FD}">
      <dsp:nvSpPr>
        <dsp:cNvPr id="0" name=""/>
        <dsp:cNvSpPr/>
      </dsp:nvSpPr>
      <dsp:spPr>
        <a:xfrm>
          <a:off x="0" y="734948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BASE NAVALE CHALEIX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BN</a:t>
          </a:r>
        </a:p>
      </dsp:txBody>
      <dsp:txXfrm>
        <a:off x="992891" y="734948"/>
        <a:ext cx="3804533" cy="334067"/>
      </dsp:txXfrm>
    </dsp:sp>
    <dsp:sp modelId="{B2E34D0B-21A9-4C3E-9298-67E314032941}">
      <dsp:nvSpPr>
        <dsp:cNvPr id="0" name=""/>
        <dsp:cNvSpPr/>
      </dsp:nvSpPr>
      <dsp:spPr>
        <a:xfrm>
          <a:off x="33406" y="768355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61000" b="-61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02C7F9C-0836-4C37-9627-581E15B4FDC8}">
      <dsp:nvSpPr>
        <dsp:cNvPr id="0" name=""/>
        <dsp:cNvSpPr/>
      </dsp:nvSpPr>
      <dsp:spPr>
        <a:xfrm>
          <a:off x="0" y="1102423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BCC ROUTE DES ARTIFICES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BRA</a:t>
          </a:r>
        </a:p>
      </dsp:txBody>
      <dsp:txXfrm>
        <a:off x="992891" y="1102423"/>
        <a:ext cx="3804533" cy="334067"/>
      </dsp:txXfrm>
    </dsp:sp>
    <dsp:sp modelId="{47348557-A812-4C6F-80C6-D4AEB711566E}">
      <dsp:nvSpPr>
        <dsp:cNvPr id="0" name=""/>
        <dsp:cNvSpPr/>
      </dsp:nvSpPr>
      <dsp:spPr>
        <a:xfrm>
          <a:off x="33406" y="1135830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4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8000" b="-2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72B82C-04A6-49F7-8917-24116835182C}">
      <dsp:nvSpPr>
        <dsp:cNvPr id="0" name=""/>
        <dsp:cNvSpPr/>
      </dsp:nvSpPr>
      <dsp:spPr>
        <a:xfrm>
          <a:off x="0" y="1469897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CASERNE GALLY PASSEBOSC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GLY</a:t>
          </a:r>
        </a:p>
      </dsp:txBody>
      <dsp:txXfrm>
        <a:off x="992891" y="1469897"/>
        <a:ext cx="3804533" cy="334067"/>
      </dsp:txXfrm>
    </dsp:sp>
    <dsp:sp modelId="{9541AA1B-C403-41DE-B3F8-6DF6AC51CFE1}">
      <dsp:nvSpPr>
        <dsp:cNvPr id="0" name=""/>
        <dsp:cNvSpPr/>
      </dsp:nvSpPr>
      <dsp:spPr>
        <a:xfrm>
          <a:off x="33406" y="1503304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5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85000" b="-85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737C7369-CAB6-4C7A-9A77-285D857B826D}">
      <dsp:nvSpPr>
        <dsp:cNvPr id="0" name=""/>
        <dsp:cNvSpPr/>
      </dsp:nvSpPr>
      <dsp:spPr>
        <a:xfrm>
          <a:off x="0" y="1837372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CASERNEMENT DE NANDAI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NDA</a:t>
          </a:r>
        </a:p>
      </dsp:txBody>
      <dsp:txXfrm>
        <a:off x="992891" y="1837372"/>
        <a:ext cx="3804533" cy="334067"/>
      </dsp:txXfrm>
    </dsp:sp>
    <dsp:sp modelId="{BF208C4D-7583-4438-BF2F-667785021FCD}">
      <dsp:nvSpPr>
        <dsp:cNvPr id="0" name=""/>
        <dsp:cNvSpPr/>
      </dsp:nvSpPr>
      <dsp:spPr>
        <a:xfrm>
          <a:off x="33406" y="1870778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6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8000" b="-2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C8A8880-0EAB-4515-A564-8156A0DDC563}">
      <dsp:nvSpPr>
        <dsp:cNvPr id="0" name=""/>
        <dsp:cNvSpPr/>
      </dsp:nvSpPr>
      <dsp:spPr>
        <a:xfrm>
          <a:off x="0" y="2204846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CASERNEMENT DE PLUM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PLM</a:t>
          </a:r>
        </a:p>
      </dsp:txBody>
      <dsp:txXfrm>
        <a:off x="992891" y="2204846"/>
        <a:ext cx="3804533" cy="334067"/>
      </dsp:txXfrm>
    </dsp:sp>
    <dsp:sp modelId="{CE46EC8F-7EB4-4FB0-9C09-2064F2FB62B1}">
      <dsp:nvSpPr>
        <dsp:cNvPr id="0" name=""/>
        <dsp:cNvSpPr/>
      </dsp:nvSpPr>
      <dsp:spPr>
        <a:xfrm>
          <a:off x="33406" y="2238253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7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8000" b="-2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36746AE7-0F50-4CF0-9B82-70CB6F62A966}">
      <dsp:nvSpPr>
        <dsp:cNvPr id="0" name=""/>
        <dsp:cNvSpPr/>
      </dsp:nvSpPr>
      <dsp:spPr>
        <a:xfrm>
          <a:off x="0" y="2572321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CENTRE DE TÉLÉMESURE DE LA TONTOUTA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CTM</a:t>
          </a:r>
        </a:p>
      </dsp:txBody>
      <dsp:txXfrm>
        <a:off x="992891" y="2572321"/>
        <a:ext cx="3804533" cy="334067"/>
      </dsp:txXfrm>
    </dsp:sp>
    <dsp:sp modelId="{61A37CF5-492B-4670-BA53-01B348B22D94}">
      <dsp:nvSpPr>
        <dsp:cNvPr id="0" name=""/>
        <dsp:cNvSpPr/>
      </dsp:nvSpPr>
      <dsp:spPr>
        <a:xfrm>
          <a:off x="33406" y="2605727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8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8000" b="-2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A1B3CB7A-5D49-4794-A85F-9C7C18662F97}">
      <dsp:nvSpPr>
        <dsp:cNvPr id="0" name=""/>
        <dsp:cNvSpPr/>
      </dsp:nvSpPr>
      <dsp:spPr>
        <a:xfrm>
          <a:off x="0" y="2939795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CERCLE MIXTE DES FANC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CMF</a:t>
          </a:r>
        </a:p>
      </dsp:txBody>
      <dsp:txXfrm>
        <a:off x="992891" y="2939795"/>
        <a:ext cx="3804533" cy="334067"/>
      </dsp:txXfrm>
    </dsp:sp>
    <dsp:sp modelId="{40E4065C-B16A-41AF-80BB-24DF9A84E6D7}">
      <dsp:nvSpPr>
        <dsp:cNvPr id="0" name=""/>
        <dsp:cNvSpPr/>
      </dsp:nvSpPr>
      <dsp:spPr>
        <a:xfrm>
          <a:off x="33406" y="2973202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9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39000" b="-39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5E9F6E34-39B5-4F34-B0BC-3E3129525D6E}">
      <dsp:nvSpPr>
        <dsp:cNvPr id="0" name=""/>
        <dsp:cNvSpPr/>
      </dsp:nvSpPr>
      <dsp:spPr>
        <a:xfrm>
          <a:off x="0" y="3307269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CITE CADRES DE PLUM - CAMP BROCHE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CCB</a:t>
          </a:r>
        </a:p>
      </dsp:txBody>
      <dsp:txXfrm>
        <a:off x="992891" y="3307269"/>
        <a:ext cx="3804533" cy="334067"/>
      </dsp:txXfrm>
    </dsp:sp>
    <dsp:sp modelId="{7365D940-3A03-4930-9DB7-0AF0DD6C4599}">
      <dsp:nvSpPr>
        <dsp:cNvPr id="0" name=""/>
        <dsp:cNvSpPr/>
      </dsp:nvSpPr>
      <dsp:spPr>
        <a:xfrm>
          <a:off x="33406" y="3340676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0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48000" b="-4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EA639B1-B6F0-4831-B06E-48F017B4D022}">
      <dsp:nvSpPr>
        <dsp:cNvPr id="0" name=""/>
        <dsp:cNvSpPr/>
      </dsp:nvSpPr>
      <dsp:spPr>
        <a:xfrm>
          <a:off x="0" y="3674744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DÉPOT DE MUNITIONS DE NANDAI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MUN</a:t>
          </a:r>
        </a:p>
      </dsp:txBody>
      <dsp:txXfrm>
        <a:off x="992891" y="3674744"/>
        <a:ext cx="3804533" cy="334067"/>
      </dsp:txXfrm>
    </dsp:sp>
    <dsp:sp modelId="{D7F147F2-E72B-4D73-9654-5A736C9A4D0F}">
      <dsp:nvSpPr>
        <dsp:cNvPr id="0" name=""/>
        <dsp:cNvSpPr/>
      </dsp:nvSpPr>
      <dsp:spPr>
        <a:xfrm>
          <a:off x="33406" y="3708151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58000" b="-5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A0B524AA-B508-436A-B933-535D81E6002B}">
      <dsp:nvSpPr>
        <dsp:cNvPr id="0" name=""/>
        <dsp:cNvSpPr/>
      </dsp:nvSpPr>
      <dsp:spPr>
        <a:xfrm>
          <a:off x="0" y="4042218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DIRECTION INTERARMÉES SERVICE DE SANTÉ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DIASS</a:t>
          </a:r>
        </a:p>
      </dsp:txBody>
      <dsp:txXfrm>
        <a:off x="992891" y="4042218"/>
        <a:ext cx="3804533" cy="334067"/>
      </dsp:txXfrm>
    </dsp:sp>
    <dsp:sp modelId="{598909D5-D44E-43CC-B297-8757FD45F01A}">
      <dsp:nvSpPr>
        <dsp:cNvPr id="0" name=""/>
        <dsp:cNvSpPr/>
      </dsp:nvSpPr>
      <dsp:spPr>
        <a:xfrm>
          <a:off x="33406" y="4075625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78000" b="-7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BDAA09-A515-47AB-9C12-AA682007F3F9}">
      <dsp:nvSpPr>
        <dsp:cNvPr id="0" name=""/>
        <dsp:cNvSpPr/>
      </dsp:nvSpPr>
      <dsp:spPr>
        <a:xfrm>
          <a:off x="0" y="4409693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ILOT BRUN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BRN</a:t>
          </a:r>
        </a:p>
      </dsp:txBody>
      <dsp:txXfrm>
        <a:off x="992891" y="4409693"/>
        <a:ext cx="3804533" cy="334067"/>
      </dsp:txXfrm>
    </dsp:sp>
    <dsp:sp modelId="{209D5D7D-6D94-4602-94C1-06756D1E621D}">
      <dsp:nvSpPr>
        <dsp:cNvPr id="0" name=""/>
        <dsp:cNvSpPr/>
      </dsp:nvSpPr>
      <dsp:spPr>
        <a:xfrm>
          <a:off x="33406" y="4443100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78000" b="-7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6238FD44-935A-45D1-9C32-0652A7717DD7}">
      <dsp:nvSpPr>
        <dsp:cNvPr id="0" name=""/>
        <dsp:cNvSpPr/>
      </dsp:nvSpPr>
      <dsp:spPr>
        <a:xfrm>
          <a:off x="0" y="4777167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LOGEMENTS CITE CADRES DE NANDAI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CCN</a:t>
          </a:r>
        </a:p>
      </dsp:txBody>
      <dsp:txXfrm>
        <a:off x="992891" y="4777167"/>
        <a:ext cx="3804533" cy="334067"/>
      </dsp:txXfrm>
    </dsp:sp>
    <dsp:sp modelId="{7C7DE6D3-AE76-424A-A6C7-2EDD77DB4B82}">
      <dsp:nvSpPr>
        <dsp:cNvPr id="0" name=""/>
        <dsp:cNvSpPr/>
      </dsp:nvSpPr>
      <dsp:spPr>
        <a:xfrm>
          <a:off x="33406" y="4810574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4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88000" b="-8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149586FC-711C-4C24-B547-F821AB2C5D91}">
      <dsp:nvSpPr>
        <dsp:cNvPr id="0" name=""/>
        <dsp:cNvSpPr/>
      </dsp:nvSpPr>
      <dsp:spPr>
        <a:xfrm>
          <a:off x="0" y="5144642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LOGEMENTS DE LA POINTE DE L'ARTILLERIE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PTE</a:t>
          </a:r>
        </a:p>
      </dsp:txBody>
      <dsp:txXfrm>
        <a:off x="992891" y="5144642"/>
        <a:ext cx="3804533" cy="334067"/>
      </dsp:txXfrm>
    </dsp:sp>
    <dsp:sp modelId="{7BEE0897-6D2D-4250-B021-2C3A41D82F03}">
      <dsp:nvSpPr>
        <dsp:cNvPr id="0" name=""/>
        <dsp:cNvSpPr/>
      </dsp:nvSpPr>
      <dsp:spPr>
        <a:xfrm>
          <a:off x="33406" y="5178048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5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97000" b="-97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8418992-14A0-4A79-A1DB-56BE3E3668C8}">
      <dsp:nvSpPr>
        <dsp:cNvPr id="0" name=""/>
        <dsp:cNvSpPr/>
      </dsp:nvSpPr>
      <dsp:spPr>
        <a:xfrm>
          <a:off x="0" y="5512116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LOGEMENTS JARDIN MILITAIRE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JAM</a:t>
          </a:r>
        </a:p>
      </dsp:txBody>
      <dsp:txXfrm>
        <a:off x="992891" y="5512116"/>
        <a:ext cx="3804533" cy="334067"/>
      </dsp:txXfrm>
    </dsp:sp>
    <dsp:sp modelId="{2400C2DA-E531-41EF-9A42-D7FD5D8B8CD1}">
      <dsp:nvSpPr>
        <dsp:cNvPr id="0" name=""/>
        <dsp:cNvSpPr/>
      </dsp:nvSpPr>
      <dsp:spPr>
        <a:xfrm>
          <a:off x="33406" y="5545523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6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08000" b="-10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B270CACF-68A5-46CA-99F9-93F20CE7D746}">
      <dsp:nvSpPr>
        <dsp:cNvPr id="0" name=""/>
        <dsp:cNvSpPr/>
      </dsp:nvSpPr>
      <dsp:spPr>
        <a:xfrm>
          <a:off x="0" y="5879591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LOGEMENTS RESERVE DE L'INFANTERIE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REI</a:t>
          </a:r>
        </a:p>
      </dsp:txBody>
      <dsp:txXfrm>
        <a:off x="992891" y="5879591"/>
        <a:ext cx="3804533" cy="334067"/>
      </dsp:txXfrm>
    </dsp:sp>
    <dsp:sp modelId="{88F0FAF3-F67E-44A9-8C38-B832183E1435}">
      <dsp:nvSpPr>
        <dsp:cNvPr id="0" name=""/>
        <dsp:cNvSpPr/>
      </dsp:nvSpPr>
      <dsp:spPr>
        <a:xfrm>
          <a:off x="33406" y="5912997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7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18000" b="-11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697E50EE-2163-4BCD-8946-8C400FA6F209}">
      <dsp:nvSpPr>
        <dsp:cNvPr id="0" name=""/>
        <dsp:cNvSpPr/>
      </dsp:nvSpPr>
      <dsp:spPr>
        <a:xfrm>
          <a:off x="0" y="6247065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OUEN TORO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OT</a:t>
          </a:r>
        </a:p>
      </dsp:txBody>
      <dsp:txXfrm>
        <a:off x="992891" y="6247065"/>
        <a:ext cx="3804533" cy="334067"/>
      </dsp:txXfrm>
    </dsp:sp>
    <dsp:sp modelId="{068ACDBF-B3DF-424F-B691-117BC2B74059}">
      <dsp:nvSpPr>
        <dsp:cNvPr id="0" name=""/>
        <dsp:cNvSpPr/>
      </dsp:nvSpPr>
      <dsp:spPr>
        <a:xfrm>
          <a:off x="33406" y="6280472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8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28000" b="-128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F0E12713-614B-4C3B-9B63-2333575B82B3}">
      <dsp:nvSpPr>
        <dsp:cNvPr id="0" name=""/>
        <dsp:cNvSpPr/>
      </dsp:nvSpPr>
      <dsp:spPr>
        <a:xfrm>
          <a:off x="0" y="6614539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QUARTIER DE L'ARTILLERIE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ART</a:t>
          </a:r>
        </a:p>
      </dsp:txBody>
      <dsp:txXfrm>
        <a:off x="992891" y="6614539"/>
        <a:ext cx="3804533" cy="334067"/>
      </dsp:txXfrm>
    </dsp:sp>
    <dsp:sp modelId="{803526EF-849E-49FB-91F0-3DA1D733A6D5}">
      <dsp:nvSpPr>
        <dsp:cNvPr id="0" name=""/>
        <dsp:cNvSpPr/>
      </dsp:nvSpPr>
      <dsp:spPr>
        <a:xfrm>
          <a:off x="33406" y="6647946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65000" b="-65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E4B2D776-9E4C-4D4A-A762-B2204948073B}">
      <dsp:nvSpPr>
        <dsp:cNvPr id="0" name=""/>
        <dsp:cNvSpPr/>
      </dsp:nvSpPr>
      <dsp:spPr>
        <a:xfrm>
          <a:off x="0" y="6982014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QUARTIER GRIBEAUVAL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GRI</a:t>
          </a:r>
        </a:p>
      </dsp:txBody>
      <dsp:txXfrm>
        <a:off x="992891" y="6982014"/>
        <a:ext cx="3804533" cy="334067"/>
      </dsp:txXfrm>
    </dsp:sp>
    <dsp:sp modelId="{4B97B3DB-D9AF-45B1-92BC-E37FE068BD64}">
      <dsp:nvSpPr>
        <dsp:cNvPr id="0" name=""/>
        <dsp:cNvSpPr/>
      </dsp:nvSpPr>
      <dsp:spPr>
        <a:xfrm>
          <a:off x="33406" y="7015421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9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69000" b="-69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16E34625-7332-4EE2-9F6B-B1C45587A385}">
      <dsp:nvSpPr>
        <dsp:cNvPr id="0" name=""/>
        <dsp:cNvSpPr/>
      </dsp:nvSpPr>
      <dsp:spPr>
        <a:xfrm>
          <a:off x="0" y="7349488"/>
          <a:ext cx="4797425" cy="334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800" kern="1200"/>
            <a:t>RELAIS RADIOÉLECTRIQUE DU MONT-DORE</a:t>
          </a:r>
        </a:p>
        <a:p>
          <a:pPr marL="57150" lvl="1" indent="-57150" algn="l" defTabSz="2667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600" kern="1200"/>
            <a:t>Trigramme : MDO</a:t>
          </a:r>
        </a:p>
      </dsp:txBody>
      <dsp:txXfrm>
        <a:off x="992891" y="7349488"/>
        <a:ext cx="3804533" cy="334067"/>
      </dsp:txXfrm>
    </dsp:sp>
    <dsp:sp modelId="{F71CF72A-0A73-447F-8D94-E3FA22E97805}">
      <dsp:nvSpPr>
        <dsp:cNvPr id="0" name=""/>
        <dsp:cNvSpPr/>
      </dsp:nvSpPr>
      <dsp:spPr>
        <a:xfrm>
          <a:off x="33406" y="7382895"/>
          <a:ext cx="959485" cy="267254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20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80000" b="-80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03F486E-44D5-4351-BA6F-6EA116246956}">
      <dsp:nvSpPr>
        <dsp:cNvPr id="0" name=""/>
        <dsp:cNvSpPr/>
      </dsp:nvSpPr>
      <dsp:spPr>
        <a:xfrm rot="5400000">
          <a:off x="-1069419" y="1071646"/>
          <a:ext cx="4333398" cy="2194560"/>
        </a:xfrm>
        <a:prstGeom prst="chevron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1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kern="1200"/>
            <a:t>SYSTÉME DE CLIMATISATION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kern="1200"/>
            <a:t>CHAMBRE FROIDE</a:t>
          </a:r>
        </a:p>
      </dsp:txBody>
      <dsp:txXfrm rot="-5400000">
        <a:off x="0" y="1099507"/>
        <a:ext cx="2194560" cy="2138838"/>
      </dsp:txXfrm>
    </dsp:sp>
    <dsp:sp modelId="{4EA65ADC-52CA-4809-979B-C828E07771EB}">
      <dsp:nvSpPr>
        <dsp:cNvPr id="0" name=""/>
        <dsp:cNvSpPr/>
      </dsp:nvSpPr>
      <dsp:spPr>
        <a:xfrm rot="5400000">
          <a:off x="2222420" y="-25633"/>
          <a:ext cx="3236118" cy="3291840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56896" tIns="5080" rIns="5080" bIns="5080" numCol="1" spcCol="1270" anchor="ctr" anchorCtr="0">
          <a:noAutofit/>
        </a:bodyPr>
        <a:lstStyle/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800" kern="1200"/>
            <a:t> Système de climatisation de Forte Puissance : FoP</a:t>
          </a: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800" kern="1200"/>
            <a:t> Système de climatisation de Faible Puissance : FaP</a:t>
          </a: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800" kern="1200"/>
            <a:t> Système de production d'Eau Glacée : GEG </a:t>
          </a: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800" kern="1200"/>
            <a:t> Chambre Froide (froid positif): CF + </a:t>
          </a: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800" kern="1200"/>
            <a:t> Chambre Froide (froid négatif): CF -</a:t>
          </a: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800" kern="1200"/>
            <a:t> Déshumidificateur : DHU</a:t>
          </a: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fr-FR" sz="800" kern="1200"/>
        </a:p>
      </dsp:txBody>
      <dsp:txXfrm rot="-5400000">
        <a:off x="2194559" y="160202"/>
        <a:ext cx="3133866" cy="2920170"/>
      </dsp:txXfrm>
    </dsp:sp>
    <dsp:sp modelId="{AECBBA5A-00B9-4C02-8F75-6A3971B6F1B7}">
      <dsp:nvSpPr>
        <dsp:cNvPr id="0" name=""/>
        <dsp:cNvSpPr/>
      </dsp:nvSpPr>
      <dsp:spPr>
        <a:xfrm rot="5400000">
          <a:off x="-1069419" y="5052458"/>
          <a:ext cx="4333398" cy="2194560"/>
        </a:xfrm>
        <a:prstGeom prst="chevron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1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kern="1200"/>
            <a:t>VENTILATION 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kern="1200"/>
            <a:t> HOTTE DE CUISINE</a:t>
          </a:r>
        </a:p>
      </dsp:txBody>
      <dsp:txXfrm rot="-5400000">
        <a:off x="0" y="5080319"/>
        <a:ext cx="2194560" cy="2138838"/>
      </dsp:txXfrm>
    </dsp:sp>
    <dsp:sp modelId="{8ACCCB13-4D29-4F4B-8932-48A21B18C2BE}">
      <dsp:nvSpPr>
        <dsp:cNvPr id="0" name=""/>
        <dsp:cNvSpPr/>
      </dsp:nvSpPr>
      <dsp:spPr>
        <a:xfrm rot="5400000">
          <a:off x="2222420" y="3955178"/>
          <a:ext cx="3236118" cy="3291840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56896" tIns="5080" rIns="5080" bIns="5080" numCol="1" spcCol="1270" anchor="ctr" anchorCtr="0">
          <a:noAutofit/>
        </a:bodyPr>
        <a:lstStyle/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800" kern="1200"/>
            <a:t> En Ventillation Mécanique Contrôlée : VMC </a:t>
          </a: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800" kern="1200"/>
            <a:t> Extracteur d'air  : EXTA</a:t>
          </a: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800" kern="1200"/>
            <a:t> Hotte de Cuisine Professionnelle : HCP</a:t>
          </a: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fr-FR" sz="800" kern="1200"/>
            <a:t> Bouche de Ventilation : BV</a:t>
          </a:r>
        </a:p>
      </dsp:txBody>
      <dsp:txXfrm rot="-5400000">
        <a:off x="2194559" y="4141013"/>
        <a:ext cx="3133866" cy="292017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List4">
  <dgm:title val=""/>
  <dgm:desc val=""/>
  <dgm:catLst>
    <dgm:cat type="list" pri="13000"/>
    <dgm:cat type="picture" pri="26000"/>
    <dgm:cat type="pictureconvert" pri="26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14" srcId="1" destId="12" srcOrd="0" destOrd="0"/>
        <dgm:cxn modelId="23" srcId="2" destId="21" srcOrd="0" destOrd="0"/>
        <dgm:cxn modelId="24" srcId="2" destId="22" srcOrd="0" destOrd="0"/>
        <dgm:cxn modelId="33" srcId="3" destId="31" srcOrd="0" destOrd="0"/>
        <dgm:cxn modelId="34" srcId="3" destId="32" srcOrd="0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resizeHandles val="exact"/>
    </dgm:varLst>
    <dgm:alg type="lin">
      <dgm:param type="linDir" val="fromT"/>
      <dgm:param type="vertAlign" val="t"/>
    </dgm:alg>
    <dgm:shape xmlns:r="http://schemas.openxmlformats.org/officeDocument/2006/relationships" r:blip="">
      <dgm:adjLst/>
    </dgm:shape>
    <dgm:presOf/>
    <dgm:constrLst>
      <dgm:constr type="w" for="ch" forName="comp" refType="w"/>
      <dgm:constr type="h" for="ch" forName="comp" refType="h"/>
      <dgm:constr type="h" for="ch" forName="spacer" refType="h" refFor="ch" refForName="comp" op="equ" fact="0.1"/>
      <dgm:constr type="primFontSz" for="des" forName="text" op="equ" val="65"/>
    </dgm:constrLst>
    <dgm:ruleLst/>
    <dgm:forEach name="Name0" axis="ch" ptType="node">
      <dgm:layoutNode name="comp" styleLbl="node1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l" for="ch" forName="img" refType="h" refFor="ch" refForName="box" fact="0.1"/>
              <dgm:constr type="h" for="ch" forName="text" refType="h"/>
              <dgm:constr type="l" for="ch" forName="text" refType="r" refFor="ch" refForName="img"/>
              <dgm:constr type="r" for="ch" forName="text" refType="w"/>
            </dgm:constrLst>
          </dgm:if>
          <dgm:else name="Name3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r" for="ch" forName="img" refType="w" refFor="ch" refForName="box"/>
              <dgm:constr type="rOff" for="ch" forName="img" refType="h" refFor="ch" refForName="box" fact="-0.1"/>
              <dgm:constr type="h" for="ch" forName="text" refType="h"/>
              <dgm:constr type="r" for="ch" forName="text" refType="l" refFor="ch" refForName="img"/>
              <dgm:constr type="l" for="ch" forName="text"/>
            </dgm:constrLst>
          </dgm:else>
        </dgm:choose>
        <dgm:ruleLst/>
        <dgm:layoutNode name="box" styleLbl="node1">
          <dgm:alg type="sp"/>
          <dgm:shape xmlns:r="http://schemas.openxmlformats.org/officeDocument/2006/relationships" type="roundRect" r:blip="">
            <dgm:adjLst>
              <dgm:adj idx="1" val="0.1"/>
            </dgm:adjLst>
          </dgm:shape>
          <dgm:presOf axis="desOrSelf" ptType="node"/>
          <dgm:constrLst/>
          <dgm:ruleLst/>
        </dgm:layoutNode>
        <dgm:layoutNode name="img" styleLbl="fgImgPlace1">
          <dgm:alg type="sp"/>
          <dgm:shape xmlns:r="http://schemas.openxmlformats.org/officeDocument/2006/relationships" type="roundRect" r:blip="" blipPhldr="1">
            <dgm:adjLst>
              <dgm:adj idx="1" val="0.1"/>
            </dgm:adjLst>
          </dgm:shape>
          <dgm:presOf/>
          <dgm:constrLst/>
          <dgm:ruleLst/>
        </dgm:layoutNode>
        <dgm:layoutNode name="text">
          <dgm:varLst>
            <dgm:bulletEnabled val="1"/>
          </dgm:varLst>
          <dgm:alg type="tx">
            <dgm:param type="parTxLTRAlign" val="l"/>
            <dgm:param type="parTxRTLAlign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</dgm:layoutNode>
      <dgm:forEach name="Name4" axis="followSib" ptType="sibTrans" cnt="1">
        <dgm:layoutNode name="spacer">
          <dgm:alg type="sp"/>
          <dgm:shape xmlns:r="http://schemas.openxmlformats.org/officeDocument/2006/relationships" r:blip="">
            <dgm:adjLst/>
          </dgm:shape>
          <dgm:presOf axis="self"/>
          <dgm:constrLst/>
          <dgm:ruleLst/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chevron2">
  <dgm:title val=""/>
  <dgm:desc val=""/>
  <dgm:catLst>
    <dgm:cat type="process" pri="12000"/>
    <dgm:cat type="list" pri="16000"/>
    <dgm:cat type="convert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</dgm:ptLst>
      <dgm:cxnLst>
        <dgm:cxn modelId="4" srcId="0" destId="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linearFlow">
    <dgm:varLst>
      <dgm:dir/>
      <dgm:animLvl val="lvl"/>
      <dgm:resizeHandles val="exact"/>
    </dgm:varLst>
    <dgm:alg type="lin">
      <dgm:param type="linDir" val="fromT"/>
      <dgm:param type="nodeHorzAlign" val="l"/>
    </dgm:alg>
    <dgm:shape xmlns:r="http://schemas.openxmlformats.org/officeDocument/2006/relationships" r:blip="">
      <dgm:adjLst/>
    </dgm:shape>
    <dgm:presOf/>
    <dgm:constrLst>
      <dgm:constr type="h" for="ch" forName="composite" refType="h"/>
      <dgm:constr type="w" for="ch" forName="composite" refType="w"/>
      <dgm:constr type="h" for="des" forName="parentText" op="equ"/>
      <dgm:constr type="h" for="ch" forName="sp" val="-14.88"/>
      <dgm:constr type="h" for="ch" forName="sp" refType="w" refFor="des" refForName="parentText" op="gte" fact="-0.3"/>
      <dgm:constr type="primFontSz" for="des" forName="parentText" op="equ" val="65"/>
      <dgm:constr type="primFontSz" for="des" forName="descendantText" op="equ" val="65"/>
    </dgm:constrLst>
    <dgm:ruleLst/>
    <dgm:forEach name="Name0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t" for="ch" forName="parentText"/>
              <dgm:constr type="l" for="ch" forName="parentText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 refType="w" refFor="ch" refForName="pare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if>
          <dgm:else name="Name3">
            <dgm:constrLst>
              <dgm:constr type="t" for="ch" forName="parentText"/>
              <dgm:constr type="r" for="ch" forName="parentText" refType="w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else>
        </dgm:choose>
        <dgm:ruleLst/>
        <dgm:layoutNode name="parentText" styleLbl="alignNode1">
          <dgm:varLst>
            <dgm:chMax val="1"/>
            <dgm:bulletEnabled val="1"/>
          </dgm:varLst>
          <dgm:alg type="tx"/>
          <dgm:shape xmlns:r="http://schemas.openxmlformats.org/officeDocument/2006/relationships" rot="90" type="chevron" r:blip="">
            <dgm:adjLst/>
          </dgm:shape>
          <dgm:presOf axis="self" ptType="node"/>
          <dgm:constrLst>
            <dgm:constr type="lMarg" refType="primFontSz" fact="0.05"/>
            <dgm:constr type="rMarg" refType="primFontSz" fact="0.05"/>
            <dgm:constr type="tMarg" refType="primFontSz" fact="0.05"/>
            <dgm:constr type="bMarg" refType="primFontSz" fact="0.05"/>
          </dgm:constrLst>
          <dgm:ruleLst>
            <dgm:rule type="h" val="100" fact="NaN" max="NaN"/>
            <dgm:rule type="primFontSz" val="24" fact="NaN" max="NaN"/>
            <dgm:rule type="h" val="110" fact="NaN" max="NaN"/>
            <dgm:rule type="primFontSz" val="18" fact="NaN" max="NaN"/>
            <dgm:rule type="h" val="INF" fact="NaN" max="NaN"/>
            <dgm:rule type="primFontSz" val="5" fact="NaN" max="NaN"/>
          </dgm:ruleLst>
        </dgm:layoutNode>
        <dgm:layoutNode name="descendantText" styleLbl="alignAcc1">
          <dgm:varLst>
            <dgm:bulletEnabled val="1"/>
          </dgm:varLst>
          <dgm:choose name="Name4">
            <dgm:if name="Name5" func="var" arg="dir" op="equ" val="norm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90" type="round2SameRect" r:blip="">
                <dgm:adjLst/>
              </dgm:shape>
            </dgm:if>
            <dgm:else name="Name6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-90" type="round2SameRect" r:blip="">
                <dgm:adjLst/>
              </dgm:shape>
            </dgm:else>
          </dgm:choose>
          <dgm:presOf axis="des" ptType="node"/>
          <dgm:choose name="Name7">
            <dgm:if name="Name8" func="var" arg="dir" op="equ" val="norm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rMarg" refType="primFontSz" fact="0.05"/>
              </dgm:constrLst>
            </dgm:if>
            <dgm:else name="Name9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lMarg" refType="primFontSz" fact="0.05"/>
              </dgm:constrLst>
            </dgm:else>
          </dgm:choose>
          <dgm:ruleLst>
            <dgm:rule type="primFontSz" val="5" fact="NaN" max="NaN"/>
          </dgm:ruleLst>
        </dgm:layoutNode>
      </dgm:layoutNode>
      <dgm:forEach name="Name10" axis="followSib" ptType="sibTrans" cnt="1">
        <dgm:layoutNode name="sp">
          <dgm:alg type="sp"/>
          <dgm:shape xmlns:r="http://schemas.openxmlformats.org/officeDocument/2006/relationships" r:blip="">
            <dgm:adjLst/>
          </dgm:shape>
          <dgm:presOf axis="self"/>
          <dgm:constrLst>
            <dgm:constr type="w" val="1"/>
            <dgm:constr type="h" val="37.5"/>
          </dgm:constrLst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906AE6-DD4A-4E22-B00D-00DE5239F1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5</Pages>
  <Words>310</Words>
  <Characters>1708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Fringant</dc:creator>
  <cp:keywords/>
  <dc:description/>
  <cp:lastModifiedBy>M'BENNY Dory ADJ</cp:lastModifiedBy>
  <cp:revision>16</cp:revision>
  <dcterms:created xsi:type="dcterms:W3CDTF">2025-08-05T23:02:00Z</dcterms:created>
  <dcterms:modified xsi:type="dcterms:W3CDTF">2026-01-19T19:42:00Z</dcterms:modified>
</cp:coreProperties>
</file>